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22" w:rsidRPr="00142E4A" w:rsidRDefault="00211722" w:rsidP="00AE3CBD">
      <w:pPr>
        <w:jc w:val="center"/>
        <w:rPr>
          <w:b/>
          <w:bCs/>
          <w:sz w:val="28"/>
          <w:szCs w:val="28"/>
        </w:rPr>
      </w:pPr>
    </w:p>
    <w:p w:rsidR="00211722" w:rsidRPr="00142E4A" w:rsidRDefault="00211722" w:rsidP="00AE3CBD">
      <w:pPr>
        <w:jc w:val="center"/>
        <w:rPr>
          <w:b/>
          <w:sz w:val="28"/>
          <w:szCs w:val="28"/>
        </w:rPr>
      </w:pPr>
      <w:r w:rsidRPr="00142E4A">
        <w:rPr>
          <w:b/>
          <w:sz w:val="28"/>
          <w:szCs w:val="28"/>
        </w:rPr>
        <w:t>АДМИНИСТРАЦИЯ</w:t>
      </w:r>
    </w:p>
    <w:p w:rsidR="00211722" w:rsidRPr="00142E4A" w:rsidRDefault="00283A0C" w:rsidP="00AE3CBD">
      <w:pPr>
        <w:jc w:val="center"/>
        <w:rPr>
          <w:b/>
          <w:sz w:val="28"/>
          <w:szCs w:val="28"/>
        </w:rPr>
      </w:pPr>
      <w:r w:rsidRPr="00142E4A">
        <w:rPr>
          <w:b/>
          <w:sz w:val="28"/>
          <w:szCs w:val="28"/>
        </w:rPr>
        <w:t>СТОРОЖЕВСКОГО 1-ГО</w:t>
      </w:r>
      <w:r w:rsidR="00211722" w:rsidRPr="00142E4A">
        <w:rPr>
          <w:b/>
          <w:sz w:val="28"/>
          <w:szCs w:val="28"/>
        </w:rPr>
        <w:t xml:space="preserve"> СЕЛЬСКОГО ПОСЕЛЕНИЯ</w:t>
      </w:r>
    </w:p>
    <w:p w:rsidR="00211722" w:rsidRPr="00142E4A" w:rsidRDefault="00211722" w:rsidP="00AE3CBD">
      <w:pPr>
        <w:jc w:val="center"/>
        <w:rPr>
          <w:b/>
          <w:sz w:val="28"/>
          <w:szCs w:val="28"/>
        </w:rPr>
      </w:pPr>
      <w:r w:rsidRPr="00142E4A">
        <w:rPr>
          <w:b/>
          <w:sz w:val="28"/>
          <w:szCs w:val="28"/>
        </w:rPr>
        <w:t>ОСТРОГОЖСКОГО МУНИЦИПАЛЬНОГО РАЙОНА</w:t>
      </w:r>
    </w:p>
    <w:p w:rsidR="00211722" w:rsidRPr="00142E4A" w:rsidRDefault="00211722" w:rsidP="00AE3CBD">
      <w:pPr>
        <w:jc w:val="center"/>
        <w:rPr>
          <w:b/>
          <w:sz w:val="28"/>
          <w:szCs w:val="28"/>
        </w:rPr>
      </w:pPr>
      <w:r w:rsidRPr="00142E4A">
        <w:rPr>
          <w:b/>
          <w:sz w:val="28"/>
          <w:szCs w:val="28"/>
        </w:rPr>
        <w:t>ВОРОНЕЖСКОЙ ОБЛАСТИ</w:t>
      </w:r>
    </w:p>
    <w:p w:rsidR="00142E4A" w:rsidRDefault="00142E4A" w:rsidP="00AE3CBD">
      <w:pPr>
        <w:jc w:val="center"/>
        <w:rPr>
          <w:b/>
          <w:bCs/>
          <w:sz w:val="28"/>
          <w:szCs w:val="28"/>
        </w:rPr>
      </w:pPr>
    </w:p>
    <w:p w:rsidR="00211722" w:rsidRPr="00142E4A" w:rsidRDefault="00142E4A" w:rsidP="00AE3CBD">
      <w:pPr>
        <w:jc w:val="center"/>
        <w:rPr>
          <w:b/>
          <w:bCs/>
          <w:spacing w:val="20"/>
          <w:kern w:val="27"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211722" w:rsidRPr="00142E4A" w:rsidRDefault="00211722" w:rsidP="00AE3CBD">
      <w:pPr>
        <w:jc w:val="center"/>
        <w:rPr>
          <w:bCs/>
          <w:sz w:val="28"/>
          <w:szCs w:val="28"/>
        </w:rPr>
      </w:pPr>
    </w:p>
    <w:p w:rsidR="000D5931" w:rsidRPr="00142E4A" w:rsidRDefault="00283A0C" w:rsidP="00AE3CBD">
      <w:pPr>
        <w:rPr>
          <w:sz w:val="28"/>
          <w:szCs w:val="28"/>
        </w:rPr>
      </w:pPr>
      <w:r w:rsidRPr="00142E4A">
        <w:rPr>
          <w:sz w:val="28"/>
          <w:szCs w:val="28"/>
        </w:rPr>
        <w:t>12</w:t>
      </w:r>
      <w:r w:rsidR="00E251DC" w:rsidRPr="00142E4A">
        <w:rPr>
          <w:sz w:val="28"/>
          <w:szCs w:val="28"/>
        </w:rPr>
        <w:t>.</w:t>
      </w:r>
      <w:r w:rsidR="005732E6" w:rsidRPr="00142E4A">
        <w:rPr>
          <w:sz w:val="28"/>
          <w:szCs w:val="28"/>
        </w:rPr>
        <w:t>01</w:t>
      </w:r>
      <w:r w:rsidR="00E251DC" w:rsidRPr="00142E4A">
        <w:rPr>
          <w:sz w:val="28"/>
          <w:szCs w:val="28"/>
        </w:rPr>
        <w:t>.20</w:t>
      </w:r>
      <w:r w:rsidR="004A5AE7" w:rsidRPr="00142E4A">
        <w:rPr>
          <w:sz w:val="28"/>
          <w:szCs w:val="28"/>
        </w:rPr>
        <w:t>2</w:t>
      </w:r>
      <w:r w:rsidRPr="00142E4A">
        <w:rPr>
          <w:sz w:val="28"/>
          <w:szCs w:val="28"/>
        </w:rPr>
        <w:t>3</w:t>
      </w:r>
      <w:r w:rsidR="00E251DC" w:rsidRPr="00142E4A">
        <w:rPr>
          <w:sz w:val="28"/>
          <w:szCs w:val="28"/>
        </w:rPr>
        <w:t xml:space="preserve"> </w:t>
      </w:r>
      <w:r w:rsidR="005732E6" w:rsidRPr="00142E4A">
        <w:rPr>
          <w:sz w:val="28"/>
          <w:szCs w:val="28"/>
        </w:rPr>
        <w:t xml:space="preserve">г. </w:t>
      </w:r>
      <w:r w:rsidR="00E251DC" w:rsidRPr="00142E4A">
        <w:rPr>
          <w:sz w:val="28"/>
          <w:szCs w:val="28"/>
        </w:rPr>
        <w:t xml:space="preserve">№ </w:t>
      </w:r>
      <w:r w:rsidR="00200DE7">
        <w:rPr>
          <w:sz w:val="28"/>
          <w:szCs w:val="28"/>
        </w:rPr>
        <w:t>2-р</w:t>
      </w:r>
    </w:p>
    <w:p w:rsidR="00211722" w:rsidRPr="00142E4A" w:rsidRDefault="00F447BF" w:rsidP="00AE3CBD">
      <w:pPr>
        <w:rPr>
          <w:sz w:val="28"/>
          <w:szCs w:val="28"/>
        </w:rPr>
      </w:pPr>
      <w:r w:rsidRPr="00142E4A">
        <w:rPr>
          <w:sz w:val="28"/>
          <w:szCs w:val="28"/>
        </w:rPr>
        <w:t xml:space="preserve">с. </w:t>
      </w:r>
      <w:r w:rsidR="00283A0C" w:rsidRPr="00142E4A">
        <w:rPr>
          <w:sz w:val="28"/>
          <w:szCs w:val="28"/>
        </w:rPr>
        <w:t>Сторожевое 1-е</w:t>
      </w:r>
    </w:p>
    <w:p w:rsidR="00F447BF" w:rsidRPr="00142E4A" w:rsidRDefault="00F447BF" w:rsidP="00AE3CBD">
      <w:pPr>
        <w:pStyle w:val="a3"/>
        <w:spacing w:line="240" w:lineRule="auto"/>
        <w:ind w:right="4535" w:firstLine="0"/>
        <w:rPr>
          <w:szCs w:val="28"/>
        </w:rPr>
      </w:pPr>
    </w:p>
    <w:p w:rsidR="000D5931" w:rsidRPr="00142E4A" w:rsidRDefault="000D5931" w:rsidP="00AE3CBD">
      <w:pPr>
        <w:pStyle w:val="a3"/>
        <w:spacing w:line="240" w:lineRule="auto"/>
        <w:ind w:right="4535" w:firstLine="0"/>
        <w:rPr>
          <w:szCs w:val="28"/>
        </w:rPr>
      </w:pPr>
      <w:r w:rsidRPr="00142E4A">
        <w:rPr>
          <w:szCs w:val="28"/>
        </w:rPr>
        <w:t>Об утверждении Плана по противодействию коррупции</w:t>
      </w:r>
      <w:r w:rsidR="00C13F84" w:rsidRPr="00142E4A">
        <w:rPr>
          <w:szCs w:val="28"/>
        </w:rPr>
        <w:t xml:space="preserve"> </w:t>
      </w:r>
      <w:r w:rsidRPr="00142E4A">
        <w:rPr>
          <w:szCs w:val="28"/>
        </w:rPr>
        <w:t xml:space="preserve">в администрации </w:t>
      </w:r>
      <w:r w:rsidR="00283A0C" w:rsidRPr="00142E4A">
        <w:rPr>
          <w:szCs w:val="28"/>
        </w:rPr>
        <w:t>Сторожевского 1-го</w:t>
      </w:r>
      <w:r w:rsidR="00C13F84" w:rsidRPr="00142E4A">
        <w:rPr>
          <w:szCs w:val="28"/>
        </w:rPr>
        <w:t xml:space="preserve"> </w:t>
      </w:r>
      <w:r w:rsidRPr="00142E4A">
        <w:rPr>
          <w:szCs w:val="28"/>
        </w:rPr>
        <w:t xml:space="preserve">сельского поселения на </w:t>
      </w:r>
      <w:r w:rsidR="005732E6" w:rsidRPr="00142E4A">
        <w:rPr>
          <w:szCs w:val="28"/>
        </w:rPr>
        <w:t>20</w:t>
      </w:r>
      <w:r w:rsidR="004A5AE7" w:rsidRPr="00142E4A">
        <w:rPr>
          <w:szCs w:val="28"/>
        </w:rPr>
        <w:t>2</w:t>
      </w:r>
      <w:r w:rsidR="00283A0C" w:rsidRPr="00142E4A">
        <w:rPr>
          <w:szCs w:val="28"/>
        </w:rPr>
        <w:t>3</w:t>
      </w:r>
      <w:r w:rsidR="005732E6" w:rsidRPr="00142E4A">
        <w:rPr>
          <w:szCs w:val="28"/>
        </w:rPr>
        <w:t xml:space="preserve"> год</w:t>
      </w:r>
    </w:p>
    <w:p w:rsidR="000D5931" w:rsidRPr="00142E4A" w:rsidRDefault="000D5931" w:rsidP="00AE3CBD">
      <w:pPr>
        <w:pStyle w:val="a3"/>
        <w:spacing w:line="240" w:lineRule="auto"/>
        <w:ind w:firstLine="0"/>
        <w:rPr>
          <w:szCs w:val="28"/>
        </w:rPr>
      </w:pPr>
    </w:p>
    <w:p w:rsidR="00EB2570" w:rsidRPr="00142E4A" w:rsidRDefault="00C775F7" w:rsidP="00283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4A">
        <w:rPr>
          <w:sz w:val="28"/>
          <w:szCs w:val="28"/>
        </w:rPr>
        <w:t>В целях организации исполнения Федерального закона от 25 декабря 2008 года № 273-ФЗ «О противодействии коррупции», в</w:t>
      </w:r>
      <w:r w:rsidR="000D5931" w:rsidRPr="00142E4A">
        <w:rPr>
          <w:sz w:val="28"/>
          <w:szCs w:val="28"/>
        </w:rPr>
        <w:t xml:space="preserve"> соответствии с Федеральным закон</w:t>
      </w:r>
      <w:r w:rsidRPr="00142E4A">
        <w:rPr>
          <w:sz w:val="28"/>
          <w:szCs w:val="28"/>
        </w:rPr>
        <w:t>ом</w:t>
      </w:r>
      <w:r w:rsidR="000D5931" w:rsidRPr="00142E4A">
        <w:rPr>
          <w:sz w:val="28"/>
          <w:szCs w:val="28"/>
        </w:rPr>
        <w:t xml:space="preserve"> от 6 октября 2003 г. </w:t>
      </w:r>
      <w:r w:rsidR="000F2EF1" w:rsidRPr="00142E4A">
        <w:rPr>
          <w:sz w:val="28"/>
          <w:szCs w:val="28"/>
        </w:rPr>
        <w:t>№</w:t>
      </w:r>
      <w:r w:rsidR="000D5931" w:rsidRPr="00142E4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142E4A">
        <w:rPr>
          <w:sz w:val="28"/>
          <w:szCs w:val="28"/>
        </w:rPr>
        <w:t xml:space="preserve"> Законом Воронежской области от 12.05.2009 года № 43-ОЗ «О профилактике коррупции в Воронежской области»,</w:t>
      </w:r>
      <w:r w:rsidR="000D5931" w:rsidRPr="00142E4A">
        <w:rPr>
          <w:sz w:val="28"/>
          <w:szCs w:val="28"/>
        </w:rPr>
        <w:t xml:space="preserve"> Уставом </w:t>
      </w:r>
      <w:r w:rsidR="00283A0C" w:rsidRPr="00142E4A">
        <w:rPr>
          <w:sz w:val="28"/>
          <w:szCs w:val="28"/>
        </w:rPr>
        <w:t>Сторожевского 1-го</w:t>
      </w:r>
      <w:r w:rsidR="000D5931" w:rsidRPr="00142E4A">
        <w:rPr>
          <w:sz w:val="28"/>
          <w:szCs w:val="28"/>
        </w:rPr>
        <w:t xml:space="preserve"> сельского поселения,</w:t>
      </w:r>
      <w:r w:rsidR="00EB2570" w:rsidRPr="00142E4A">
        <w:rPr>
          <w:sz w:val="28"/>
          <w:szCs w:val="28"/>
        </w:rPr>
        <w:t xml:space="preserve"> в ц</w:t>
      </w:r>
      <w:r w:rsidR="00283A0C" w:rsidRPr="00142E4A">
        <w:rPr>
          <w:sz w:val="28"/>
          <w:szCs w:val="28"/>
        </w:rPr>
        <w:t>елях противодействия коррупции:</w:t>
      </w:r>
    </w:p>
    <w:p w:rsidR="00EB2570" w:rsidRPr="00142E4A" w:rsidRDefault="00EB2570" w:rsidP="00AE3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931" w:rsidRPr="00142E4A" w:rsidRDefault="000D5931" w:rsidP="00AE3CBD">
      <w:pPr>
        <w:pStyle w:val="a3"/>
        <w:spacing w:line="240" w:lineRule="auto"/>
        <w:rPr>
          <w:szCs w:val="28"/>
        </w:rPr>
      </w:pPr>
      <w:r w:rsidRPr="00142E4A">
        <w:rPr>
          <w:szCs w:val="28"/>
        </w:rPr>
        <w:t xml:space="preserve">1. Утвердить прилагаемый план мероприятий по противодействию коррупции в администрации </w:t>
      </w:r>
      <w:r w:rsidR="00283A0C" w:rsidRPr="00142E4A">
        <w:rPr>
          <w:szCs w:val="28"/>
        </w:rPr>
        <w:t>Сторожевского 1-го</w:t>
      </w:r>
      <w:r w:rsidRPr="00142E4A">
        <w:rPr>
          <w:szCs w:val="28"/>
        </w:rPr>
        <w:t xml:space="preserve"> сельского поселения </w:t>
      </w:r>
      <w:r w:rsidR="00331D55" w:rsidRPr="00142E4A">
        <w:rPr>
          <w:szCs w:val="28"/>
        </w:rPr>
        <w:t>на 202</w:t>
      </w:r>
      <w:r w:rsidR="00283A0C" w:rsidRPr="00142E4A">
        <w:rPr>
          <w:szCs w:val="28"/>
        </w:rPr>
        <w:t>3</w:t>
      </w:r>
      <w:r w:rsidR="00331D55" w:rsidRPr="00142E4A">
        <w:rPr>
          <w:szCs w:val="28"/>
        </w:rPr>
        <w:t xml:space="preserve"> </w:t>
      </w:r>
      <w:r w:rsidR="005732E6" w:rsidRPr="00142E4A">
        <w:rPr>
          <w:szCs w:val="28"/>
        </w:rPr>
        <w:t>год</w:t>
      </w:r>
      <w:r w:rsidR="00C13F84" w:rsidRPr="00142E4A">
        <w:rPr>
          <w:szCs w:val="28"/>
        </w:rPr>
        <w:t>.</w:t>
      </w:r>
    </w:p>
    <w:p w:rsidR="000D5931" w:rsidRPr="00142E4A" w:rsidRDefault="00283A0C" w:rsidP="00AE3CBD">
      <w:pPr>
        <w:pStyle w:val="a3"/>
        <w:spacing w:line="240" w:lineRule="auto"/>
        <w:rPr>
          <w:szCs w:val="28"/>
        </w:rPr>
      </w:pPr>
      <w:r w:rsidRPr="00142E4A">
        <w:rPr>
          <w:szCs w:val="28"/>
        </w:rPr>
        <w:t>2</w:t>
      </w:r>
      <w:r w:rsidR="000D5931" w:rsidRPr="00142E4A">
        <w:rPr>
          <w:szCs w:val="28"/>
        </w:rPr>
        <w:t xml:space="preserve">. Контроль за исполнением настоящего распоряжения </w:t>
      </w:r>
      <w:r w:rsidRPr="00142E4A">
        <w:rPr>
          <w:szCs w:val="28"/>
        </w:rPr>
        <w:t>оставляю за собой</w:t>
      </w:r>
    </w:p>
    <w:p w:rsidR="000F2EF1" w:rsidRPr="00142E4A" w:rsidRDefault="000F2EF1" w:rsidP="00AE3CBD">
      <w:pPr>
        <w:rPr>
          <w:sz w:val="28"/>
          <w:szCs w:val="28"/>
        </w:rPr>
      </w:pPr>
    </w:p>
    <w:p w:rsidR="00283A0C" w:rsidRPr="00142E4A" w:rsidRDefault="00283A0C" w:rsidP="00AE3CBD">
      <w:pPr>
        <w:rPr>
          <w:sz w:val="28"/>
          <w:szCs w:val="28"/>
        </w:rPr>
      </w:pPr>
    </w:p>
    <w:p w:rsidR="00283A0C" w:rsidRPr="00142E4A" w:rsidRDefault="00283A0C" w:rsidP="00AE3CBD">
      <w:pPr>
        <w:rPr>
          <w:sz w:val="28"/>
          <w:szCs w:val="28"/>
        </w:rPr>
      </w:pPr>
    </w:p>
    <w:p w:rsidR="00142E4A" w:rsidRDefault="00142E4A" w:rsidP="00AE3CBD">
      <w:pPr>
        <w:rPr>
          <w:sz w:val="28"/>
          <w:szCs w:val="28"/>
        </w:rPr>
      </w:pPr>
    </w:p>
    <w:p w:rsidR="00E251DC" w:rsidRPr="00142E4A" w:rsidRDefault="00E251DC" w:rsidP="00AE3CBD">
      <w:pPr>
        <w:rPr>
          <w:sz w:val="28"/>
          <w:szCs w:val="28"/>
        </w:rPr>
      </w:pPr>
      <w:r w:rsidRPr="00142E4A">
        <w:rPr>
          <w:sz w:val="28"/>
          <w:szCs w:val="28"/>
        </w:rPr>
        <w:t xml:space="preserve">Глава </w:t>
      </w:r>
      <w:r w:rsidR="00283A0C" w:rsidRPr="00142E4A">
        <w:rPr>
          <w:sz w:val="28"/>
          <w:szCs w:val="28"/>
        </w:rPr>
        <w:t>Сторожевского 1-го</w:t>
      </w:r>
      <w:r w:rsidR="0011381C" w:rsidRPr="00142E4A">
        <w:rPr>
          <w:sz w:val="28"/>
          <w:szCs w:val="28"/>
        </w:rPr>
        <w:t xml:space="preserve"> </w:t>
      </w:r>
      <w:r w:rsidRPr="00142E4A">
        <w:rPr>
          <w:sz w:val="28"/>
          <w:szCs w:val="28"/>
        </w:rPr>
        <w:t>сельского поселения</w:t>
      </w:r>
      <w:r w:rsidR="00C13F84" w:rsidRPr="00142E4A">
        <w:rPr>
          <w:sz w:val="28"/>
          <w:szCs w:val="28"/>
        </w:rPr>
        <w:tab/>
      </w:r>
      <w:r w:rsidR="00C13F84" w:rsidRPr="00142E4A">
        <w:rPr>
          <w:sz w:val="28"/>
          <w:szCs w:val="28"/>
        </w:rPr>
        <w:tab/>
      </w:r>
      <w:r w:rsidR="00C13F84" w:rsidRPr="00142E4A">
        <w:rPr>
          <w:sz w:val="28"/>
          <w:szCs w:val="28"/>
        </w:rPr>
        <w:tab/>
      </w:r>
      <w:r w:rsidR="00283A0C" w:rsidRPr="00142E4A">
        <w:rPr>
          <w:sz w:val="28"/>
          <w:szCs w:val="28"/>
        </w:rPr>
        <w:t>Г.Н. Турищев</w:t>
      </w:r>
    </w:p>
    <w:p w:rsidR="00C13F84" w:rsidRPr="00515CC3" w:rsidRDefault="00C13F84" w:rsidP="00AE3CBD">
      <w:pPr>
        <w:spacing w:after="200"/>
      </w:pPr>
      <w:r w:rsidRPr="00515CC3">
        <w:br w:type="page"/>
      </w:r>
    </w:p>
    <w:p w:rsidR="000D5931" w:rsidRPr="00515CC3" w:rsidRDefault="00283A0C" w:rsidP="00AE3CBD">
      <w:pPr>
        <w:pStyle w:val="a3"/>
        <w:spacing w:line="240" w:lineRule="auto"/>
        <w:ind w:left="5670" w:firstLine="0"/>
        <w:rPr>
          <w:sz w:val="24"/>
          <w:szCs w:val="24"/>
        </w:rPr>
      </w:pPr>
      <w:r w:rsidRPr="00515CC3">
        <w:rPr>
          <w:sz w:val="24"/>
          <w:szCs w:val="24"/>
        </w:rPr>
        <w:lastRenderedPageBreak/>
        <w:t>Приложение</w:t>
      </w:r>
    </w:p>
    <w:p w:rsidR="000D5931" w:rsidRPr="00515CC3" w:rsidRDefault="00142E4A" w:rsidP="00AE3CBD">
      <w:pPr>
        <w:pStyle w:val="a3"/>
        <w:spacing w:line="240" w:lineRule="auto"/>
        <w:ind w:left="567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 w:rsidR="00283A0C" w:rsidRPr="00515CC3">
        <w:rPr>
          <w:sz w:val="24"/>
          <w:szCs w:val="24"/>
        </w:rPr>
        <w:t xml:space="preserve"> распоряжению </w:t>
      </w:r>
      <w:r w:rsidR="000D5931" w:rsidRPr="00515CC3">
        <w:rPr>
          <w:sz w:val="24"/>
          <w:szCs w:val="24"/>
        </w:rPr>
        <w:t>администрации</w:t>
      </w:r>
    </w:p>
    <w:p w:rsidR="000D5931" w:rsidRPr="00515CC3" w:rsidRDefault="00283A0C" w:rsidP="00142E4A">
      <w:pPr>
        <w:pStyle w:val="a3"/>
        <w:spacing w:line="240" w:lineRule="auto"/>
        <w:ind w:left="5670" w:firstLine="0"/>
        <w:rPr>
          <w:sz w:val="24"/>
          <w:szCs w:val="24"/>
        </w:rPr>
      </w:pPr>
      <w:r w:rsidRPr="00515CC3">
        <w:rPr>
          <w:sz w:val="24"/>
          <w:szCs w:val="24"/>
        </w:rPr>
        <w:t>Сторожевского 1-го</w:t>
      </w:r>
      <w:r w:rsidR="000D5931" w:rsidRPr="00515CC3">
        <w:rPr>
          <w:sz w:val="24"/>
          <w:szCs w:val="24"/>
        </w:rPr>
        <w:t xml:space="preserve"> сельского поселения</w:t>
      </w:r>
      <w:r w:rsidR="00142E4A">
        <w:rPr>
          <w:sz w:val="24"/>
          <w:szCs w:val="24"/>
        </w:rPr>
        <w:t xml:space="preserve"> </w:t>
      </w:r>
      <w:r w:rsidR="00E251DC" w:rsidRPr="00515CC3">
        <w:rPr>
          <w:sz w:val="24"/>
          <w:szCs w:val="24"/>
        </w:rPr>
        <w:t xml:space="preserve">от </w:t>
      </w:r>
      <w:r w:rsidRPr="00515CC3">
        <w:rPr>
          <w:sz w:val="24"/>
          <w:szCs w:val="24"/>
        </w:rPr>
        <w:t>12</w:t>
      </w:r>
      <w:r w:rsidR="00C13F84" w:rsidRPr="00515CC3">
        <w:rPr>
          <w:sz w:val="24"/>
          <w:szCs w:val="24"/>
        </w:rPr>
        <w:t>.01.20</w:t>
      </w:r>
      <w:r w:rsidR="001E69E7" w:rsidRPr="00515CC3">
        <w:rPr>
          <w:sz w:val="24"/>
          <w:szCs w:val="24"/>
        </w:rPr>
        <w:t>2</w:t>
      </w:r>
      <w:r w:rsidRPr="00515CC3">
        <w:rPr>
          <w:sz w:val="24"/>
          <w:szCs w:val="24"/>
        </w:rPr>
        <w:t>3</w:t>
      </w:r>
      <w:r w:rsidR="00C13F84" w:rsidRPr="00515CC3">
        <w:rPr>
          <w:sz w:val="24"/>
          <w:szCs w:val="24"/>
        </w:rPr>
        <w:t xml:space="preserve"> года</w:t>
      </w:r>
      <w:r w:rsidR="000D5931" w:rsidRPr="00515CC3">
        <w:rPr>
          <w:sz w:val="24"/>
          <w:szCs w:val="24"/>
        </w:rPr>
        <w:t xml:space="preserve"> №</w:t>
      </w:r>
      <w:r w:rsidR="0059535A" w:rsidRPr="00515CC3">
        <w:rPr>
          <w:sz w:val="24"/>
          <w:szCs w:val="24"/>
        </w:rPr>
        <w:t xml:space="preserve"> </w:t>
      </w:r>
      <w:r w:rsidRPr="00515CC3">
        <w:rPr>
          <w:sz w:val="24"/>
          <w:szCs w:val="24"/>
        </w:rPr>
        <w:t>2</w:t>
      </w:r>
      <w:r w:rsidR="00C7783F">
        <w:rPr>
          <w:sz w:val="24"/>
          <w:szCs w:val="24"/>
        </w:rPr>
        <w:t>-р</w:t>
      </w:r>
      <w:bookmarkStart w:id="0" w:name="_GoBack"/>
      <w:bookmarkEnd w:id="0"/>
    </w:p>
    <w:p w:rsidR="000D5931" w:rsidRPr="00515CC3" w:rsidRDefault="000D5931" w:rsidP="00AE3CBD">
      <w:pPr>
        <w:jc w:val="center"/>
        <w:rPr>
          <w:b/>
          <w:bCs/>
        </w:rPr>
      </w:pPr>
    </w:p>
    <w:p w:rsidR="000D5931" w:rsidRPr="00142E4A" w:rsidRDefault="000D5931" w:rsidP="00AE3CBD">
      <w:pPr>
        <w:jc w:val="center"/>
        <w:rPr>
          <w:b/>
          <w:bCs/>
        </w:rPr>
      </w:pPr>
      <w:r w:rsidRPr="00142E4A">
        <w:rPr>
          <w:b/>
          <w:bCs/>
        </w:rPr>
        <w:t>ПЛАН</w:t>
      </w:r>
    </w:p>
    <w:p w:rsidR="000D5931" w:rsidRPr="00142E4A" w:rsidRDefault="000D5931" w:rsidP="00AE3CBD">
      <w:pPr>
        <w:jc w:val="center"/>
        <w:rPr>
          <w:b/>
          <w:bCs/>
        </w:rPr>
      </w:pPr>
      <w:proofErr w:type="gramStart"/>
      <w:r w:rsidRPr="00142E4A">
        <w:rPr>
          <w:b/>
          <w:bCs/>
        </w:rPr>
        <w:t>мероприятий</w:t>
      </w:r>
      <w:proofErr w:type="gramEnd"/>
      <w:r w:rsidRPr="00142E4A">
        <w:rPr>
          <w:b/>
          <w:bCs/>
        </w:rPr>
        <w:t xml:space="preserve"> по противодействию коррупции</w:t>
      </w:r>
    </w:p>
    <w:p w:rsidR="000D5931" w:rsidRPr="00142E4A" w:rsidRDefault="000D5931" w:rsidP="00AE3CBD">
      <w:pPr>
        <w:jc w:val="center"/>
        <w:rPr>
          <w:b/>
          <w:bCs/>
        </w:rPr>
      </w:pPr>
      <w:proofErr w:type="gramStart"/>
      <w:r w:rsidRPr="00142E4A">
        <w:rPr>
          <w:b/>
          <w:bCs/>
        </w:rPr>
        <w:t>в</w:t>
      </w:r>
      <w:proofErr w:type="gramEnd"/>
      <w:r w:rsidRPr="00142E4A">
        <w:rPr>
          <w:b/>
          <w:bCs/>
        </w:rPr>
        <w:t xml:space="preserve"> администрации </w:t>
      </w:r>
      <w:r w:rsidR="00283A0C" w:rsidRPr="00142E4A">
        <w:rPr>
          <w:b/>
          <w:bCs/>
        </w:rPr>
        <w:t>Сторожевского 1-го</w:t>
      </w:r>
      <w:r w:rsidRPr="00142E4A">
        <w:rPr>
          <w:b/>
          <w:bCs/>
        </w:rPr>
        <w:t xml:space="preserve"> сельского поселения </w:t>
      </w:r>
      <w:r w:rsidR="00331D55" w:rsidRPr="00142E4A">
        <w:rPr>
          <w:b/>
          <w:bCs/>
        </w:rPr>
        <w:t>на 202</w:t>
      </w:r>
      <w:r w:rsidR="00283A0C" w:rsidRPr="00142E4A">
        <w:rPr>
          <w:b/>
          <w:bCs/>
        </w:rPr>
        <w:t>3</w:t>
      </w:r>
      <w:r w:rsidR="00331D55" w:rsidRPr="00142E4A">
        <w:rPr>
          <w:b/>
          <w:bCs/>
        </w:rPr>
        <w:t xml:space="preserve"> </w:t>
      </w:r>
      <w:r w:rsidRPr="00142E4A">
        <w:rPr>
          <w:b/>
          <w:bCs/>
        </w:rPr>
        <w:t>год</w:t>
      </w:r>
    </w:p>
    <w:p w:rsidR="000D5931" w:rsidRPr="00515CC3" w:rsidRDefault="000D5931" w:rsidP="00AE3CBD">
      <w:pPr>
        <w:jc w:val="center"/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868"/>
        <w:gridCol w:w="2111"/>
        <w:gridCol w:w="2001"/>
      </w:tblGrid>
      <w:tr w:rsidR="000D5931" w:rsidRPr="00515CC3" w:rsidTr="001E69E7">
        <w:trPr>
          <w:trHeight w:val="575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515CC3" w:rsidRDefault="000D5931" w:rsidP="00AE3CBD">
            <w:pPr>
              <w:jc w:val="center"/>
            </w:pPr>
            <w:r w:rsidRPr="00515CC3">
              <w:t>№</w:t>
            </w:r>
            <w:r w:rsidR="001E69E7" w:rsidRPr="00515CC3">
              <w:t xml:space="preserve"> </w:t>
            </w:r>
            <w:r w:rsidRPr="00515CC3">
              <w:t>п/п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515CC3" w:rsidRDefault="000D5931" w:rsidP="00AE3CBD">
            <w:pPr>
              <w:jc w:val="center"/>
            </w:pPr>
            <w:r w:rsidRPr="00515CC3"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515CC3" w:rsidRDefault="000D5931" w:rsidP="00AE3CBD">
            <w:pPr>
              <w:jc w:val="center"/>
            </w:pPr>
            <w:r w:rsidRPr="00515CC3">
              <w:t>Ответственные исполнители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515CC3" w:rsidRDefault="000D5931" w:rsidP="00AE3CBD">
            <w:pPr>
              <w:jc w:val="center"/>
            </w:pPr>
            <w:r w:rsidRPr="00515CC3">
              <w:t>Срок</w:t>
            </w:r>
            <w:r w:rsidR="001E69E7" w:rsidRPr="00515CC3">
              <w:t xml:space="preserve"> </w:t>
            </w:r>
            <w:r w:rsidRPr="00515CC3">
              <w:t>выполнения</w:t>
            </w:r>
          </w:p>
        </w:tc>
      </w:tr>
      <w:tr w:rsidR="00815658" w:rsidRPr="00515CC3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515CC3" w:rsidRDefault="00815658" w:rsidP="00AE3CBD">
            <w:pPr>
              <w:jc w:val="center"/>
            </w:pPr>
            <w:r w:rsidRPr="00515CC3">
              <w:t>1. Нормативно-правовое и организационное обеспечение</w:t>
            </w:r>
            <w:r w:rsidR="001E69E7" w:rsidRPr="00515CC3">
              <w:t xml:space="preserve"> </w:t>
            </w:r>
            <w:r w:rsidRPr="00515CC3">
              <w:t>антикоррупционной деятельности</w:t>
            </w:r>
          </w:p>
        </w:tc>
      </w:tr>
      <w:tr w:rsidR="000D5931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515CC3" w:rsidRDefault="000D5931" w:rsidP="00AE3CBD">
            <w:pPr>
              <w:jc w:val="center"/>
            </w:pPr>
            <w:r w:rsidRPr="00515CC3">
              <w:t>1.1.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515CC3" w:rsidRDefault="000D5931" w:rsidP="00AE3CBD">
            <w:pPr>
              <w:jc w:val="both"/>
            </w:pPr>
            <w:r w:rsidRPr="00515CC3">
              <w:t xml:space="preserve">Обеспечение реализации антикоррупционной политики в деятельности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515CC3" w:rsidRDefault="00283A0C" w:rsidP="00AE3CBD">
            <w:pPr>
              <w:jc w:val="center"/>
            </w:pPr>
            <w:r w:rsidRPr="00515CC3">
              <w:t>Глава сельского поселения (Турищев Г.Н.)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515CC3" w:rsidRDefault="000D5931" w:rsidP="00AE3CBD">
            <w:pPr>
              <w:jc w:val="center"/>
            </w:pPr>
            <w:r w:rsidRPr="00515CC3">
              <w:t>Постоянно</w:t>
            </w:r>
          </w:p>
        </w:tc>
      </w:tr>
      <w:tr w:rsidR="007860B6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515CC3" w:rsidRDefault="007860B6" w:rsidP="00AE3CBD">
            <w:pPr>
              <w:jc w:val="center"/>
            </w:pPr>
            <w:r w:rsidRPr="00515CC3">
              <w:t>1.2.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515CC3" w:rsidRDefault="007860B6" w:rsidP="00AE3CBD">
            <w:pPr>
              <w:jc w:val="both"/>
            </w:pPr>
            <w:r w:rsidRPr="00515CC3">
              <w:t xml:space="preserve">Своевременная корректировка муниципальных нормативных правовых в сфере противодействия коррупции в связи с </w:t>
            </w:r>
            <w:r w:rsidR="008B04A8" w:rsidRPr="00515CC3">
              <w:t>изменением</w:t>
            </w:r>
            <w:r w:rsidRPr="00515CC3">
              <w:t xml:space="preserve"> федерального и регионального законодательства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515CC3" w:rsidRDefault="00283A0C" w:rsidP="00283A0C">
            <w:pPr>
              <w:jc w:val="center"/>
            </w:pPr>
            <w:r w:rsidRPr="00515CC3">
              <w:t>Ведущий специалист</w:t>
            </w:r>
            <w:r w:rsidR="007860B6" w:rsidRPr="00515CC3">
              <w:t xml:space="preserve"> администрации (</w:t>
            </w:r>
            <w:r w:rsidRPr="00515CC3">
              <w:t>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515CC3" w:rsidRDefault="007860B6" w:rsidP="00AE3CBD">
            <w:pPr>
              <w:jc w:val="center"/>
            </w:pPr>
            <w:r w:rsidRPr="00515CC3">
              <w:t>По мере необходимости</w:t>
            </w:r>
          </w:p>
        </w:tc>
      </w:tr>
      <w:tr w:rsidR="00087D47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515CC3" w:rsidRDefault="00087D47" w:rsidP="00AE3CBD">
            <w:pPr>
              <w:jc w:val="center"/>
            </w:pPr>
            <w:r w:rsidRPr="00515CC3">
              <w:t>1.3.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515CC3" w:rsidRDefault="00087D47" w:rsidP="00AE3CBD">
            <w:pPr>
              <w:jc w:val="both"/>
            </w:pPr>
            <w:r w:rsidRPr="00515CC3">
              <w:t xml:space="preserve">Проведение антикоррупционной экспертизы муниципальных нормативных правовых актов и проектов </w:t>
            </w:r>
            <w:r w:rsidR="00AE3CBD" w:rsidRPr="00515CC3">
              <w:t>муниципальных нормативных</w:t>
            </w:r>
            <w:r w:rsidRPr="00515CC3">
              <w:t xml:space="preserve"> правовых актов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84" w:rsidRPr="00515CC3" w:rsidRDefault="008B04A8" w:rsidP="00283A0C">
            <w:pPr>
              <w:jc w:val="center"/>
            </w:pPr>
            <w:r w:rsidRPr="00515CC3">
              <w:t xml:space="preserve">Глава сельского поселения </w:t>
            </w:r>
            <w:r w:rsidR="00C13F84" w:rsidRPr="00515CC3">
              <w:t>(</w:t>
            </w:r>
            <w:r w:rsidR="00283A0C" w:rsidRPr="00515CC3">
              <w:t>Турищев Г</w:t>
            </w:r>
            <w:r w:rsidRPr="00515CC3">
              <w:t>.</w:t>
            </w:r>
            <w:r w:rsidR="00283A0C" w:rsidRPr="00515CC3">
              <w:t>Н.</w:t>
            </w:r>
            <w:r w:rsidR="00C13F84" w:rsidRPr="00515CC3"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515CC3" w:rsidRDefault="00087D47" w:rsidP="00AE3CBD">
            <w:pPr>
              <w:jc w:val="center"/>
            </w:pPr>
            <w:r w:rsidRPr="00515CC3">
              <w:t>Постоянно</w:t>
            </w:r>
          </w:p>
        </w:tc>
      </w:tr>
      <w:tr w:rsidR="007860B6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515CC3" w:rsidRDefault="007860B6" w:rsidP="00AE3CBD">
            <w:pPr>
              <w:jc w:val="center"/>
            </w:pPr>
            <w:r w:rsidRPr="00515CC3">
              <w:t>1.4.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515CC3" w:rsidRDefault="007860B6" w:rsidP="00AE3CBD">
            <w:pPr>
              <w:jc w:val="both"/>
            </w:pPr>
            <w:r w:rsidRPr="00515CC3"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515CC3" w:rsidRDefault="00283A0C" w:rsidP="00AE3CBD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515CC3" w:rsidRDefault="007860B6" w:rsidP="00AE3CBD">
            <w:pPr>
              <w:jc w:val="center"/>
            </w:pPr>
            <w:r w:rsidRPr="00515CC3">
              <w:t>В течение срока, указанного в предписании контрольных органов</w:t>
            </w:r>
          </w:p>
        </w:tc>
      </w:tr>
      <w:tr w:rsidR="00C775F7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515CC3" w:rsidRDefault="00C775F7" w:rsidP="00AE3CBD">
            <w:pPr>
              <w:jc w:val="center"/>
            </w:pPr>
            <w:r w:rsidRPr="00515CC3">
              <w:t>1.5.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515CC3" w:rsidRDefault="00C775F7" w:rsidP="00AE3CBD">
            <w:pPr>
              <w:jc w:val="both"/>
            </w:pPr>
            <w:r w:rsidRPr="00515CC3">
              <w:t xml:space="preserve">Доведение до лиц, замещающих   муниципальные должности и должности муниципальной службы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 Острогожского муниципального района Воронежской области,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515CC3" w:rsidRDefault="00C775F7" w:rsidP="00AE3CBD">
            <w:pPr>
              <w:jc w:val="center"/>
            </w:pPr>
            <w:r w:rsidRPr="00515CC3">
              <w:t>Глава сельского поселения (</w:t>
            </w:r>
            <w:r w:rsidR="00283A0C" w:rsidRPr="00515CC3">
              <w:t>Турищев Г</w:t>
            </w:r>
            <w:r w:rsidR="00870CE8" w:rsidRPr="00515CC3">
              <w:t>.</w:t>
            </w:r>
            <w:r w:rsidR="00283A0C" w:rsidRPr="00515CC3">
              <w:t>Н.</w:t>
            </w:r>
            <w:r w:rsidR="00870CE8" w:rsidRPr="00515CC3">
              <w:t>)</w:t>
            </w:r>
          </w:p>
          <w:p w:rsidR="00C775F7" w:rsidRPr="00515CC3" w:rsidRDefault="00C775F7" w:rsidP="00AE3CBD">
            <w:pPr>
              <w:jc w:val="center"/>
            </w:pPr>
          </w:p>
          <w:p w:rsidR="00C775F7" w:rsidRPr="00515CC3" w:rsidRDefault="00283A0C" w:rsidP="00AE3CBD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515CC3" w:rsidRDefault="00C775F7" w:rsidP="00AE3CBD">
            <w:pPr>
              <w:jc w:val="center"/>
            </w:pPr>
            <w:r w:rsidRPr="00515CC3">
              <w:t>Постоянно</w:t>
            </w:r>
          </w:p>
        </w:tc>
      </w:tr>
      <w:tr w:rsidR="00C775F7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515CC3" w:rsidRDefault="00C775F7" w:rsidP="00AE3CBD">
            <w:pPr>
              <w:jc w:val="center"/>
            </w:pPr>
            <w:r w:rsidRPr="00515CC3">
              <w:t>1.6.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515CC3" w:rsidRDefault="00C775F7" w:rsidP="00AE3CBD">
            <w:pPr>
              <w:jc w:val="both"/>
            </w:pPr>
            <w:r w:rsidRPr="00515CC3">
              <w:t>Осуществление комплекса организационных, разъяснительных и иных мер по соблюдению лицами, заним</w:t>
            </w:r>
            <w:r w:rsidR="008B04A8" w:rsidRPr="00515CC3">
              <w:t xml:space="preserve">ающими муниципальные должности </w:t>
            </w:r>
            <w:r w:rsidRPr="00515CC3">
              <w:t xml:space="preserve">и должности муниципальной службы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C" w:rsidRPr="00515CC3" w:rsidRDefault="00283A0C" w:rsidP="00283A0C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283A0C" w:rsidRPr="00515CC3" w:rsidRDefault="00283A0C" w:rsidP="00283A0C">
            <w:pPr>
              <w:jc w:val="center"/>
            </w:pPr>
          </w:p>
          <w:p w:rsidR="00C775F7" w:rsidRPr="00515CC3" w:rsidRDefault="00283A0C" w:rsidP="00283A0C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515CC3" w:rsidRDefault="00C775F7" w:rsidP="00AE3CBD">
            <w:pPr>
              <w:jc w:val="center"/>
            </w:pPr>
            <w:r w:rsidRPr="00515CC3">
              <w:t>Постоянно</w:t>
            </w:r>
          </w:p>
        </w:tc>
      </w:tr>
      <w:tr w:rsidR="00815658" w:rsidRPr="00515CC3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515CC3" w:rsidRDefault="00815658" w:rsidP="00AE3CBD">
            <w:pPr>
              <w:jc w:val="center"/>
            </w:pPr>
            <w:r w:rsidRPr="00515CC3">
              <w:t>2. Реализация и развитие механизмов противодействия коррупции</w:t>
            </w:r>
            <w:r w:rsidR="008B04A8" w:rsidRPr="00515CC3">
              <w:t xml:space="preserve"> </w:t>
            </w:r>
            <w:r w:rsidRPr="00515CC3">
              <w:t>в сфере муниципальной службы</w:t>
            </w:r>
          </w:p>
        </w:tc>
      </w:tr>
      <w:tr w:rsidR="00C775F7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2.1.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both"/>
            </w:pPr>
            <w:r w:rsidRPr="00515CC3"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0C" w:rsidRPr="00515CC3" w:rsidRDefault="00283A0C" w:rsidP="00283A0C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C775F7" w:rsidRPr="00515CC3" w:rsidRDefault="00C775F7" w:rsidP="00283A0C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Постоянно</w:t>
            </w:r>
          </w:p>
        </w:tc>
      </w:tr>
      <w:tr w:rsidR="00C775F7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2.2.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both"/>
            </w:pPr>
            <w:r w:rsidRPr="00515CC3">
              <w:t xml:space="preserve">Организация и обеспечение своевременного представления муниципальными служащими, должности которых определены перечнем, сведений </w:t>
            </w:r>
            <w:r w:rsidR="001B25BD" w:rsidRPr="00515CC3">
              <w:t>о доходах, расходах, об имуществе и обязательствах имущественного характера и членов их семей</w:t>
            </w:r>
            <w:r w:rsidRPr="00515CC3">
              <w:t>, а также лицами, претендующими на замещение должностей муниципальной службы</w:t>
            </w:r>
            <w:r w:rsidR="001B25BD" w:rsidRPr="00515CC3">
              <w:t xml:space="preserve"> и членов их семей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0C" w:rsidRPr="00515CC3" w:rsidRDefault="00283A0C" w:rsidP="00283A0C">
            <w:pPr>
              <w:jc w:val="center"/>
            </w:pPr>
          </w:p>
          <w:p w:rsidR="00C775F7" w:rsidRPr="00515CC3" w:rsidRDefault="00283A0C" w:rsidP="00283A0C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В соответствии с действующим законодательством</w:t>
            </w:r>
          </w:p>
        </w:tc>
      </w:tr>
      <w:tr w:rsidR="00C775F7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2.3.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515CC3" w:rsidRDefault="00C775F7" w:rsidP="00AE3CBD">
            <w:pPr>
              <w:jc w:val="both"/>
            </w:pPr>
            <w:r w:rsidRPr="00515CC3"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C" w:rsidRPr="00515CC3" w:rsidRDefault="00283A0C" w:rsidP="00283A0C">
            <w:pPr>
              <w:jc w:val="center"/>
            </w:pPr>
          </w:p>
          <w:p w:rsidR="00C775F7" w:rsidRPr="00515CC3" w:rsidRDefault="00283A0C" w:rsidP="00283A0C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Постоянно</w:t>
            </w:r>
          </w:p>
        </w:tc>
      </w:tr>
      <w:tr w:rsidR="008B04A8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515CC3" w:rsidRDefault="008B04A8" w:rsidP="00AE3CBD">
            <w:pPr>
              <w:jc w:val="center"/>
            </w:pPr>
            <w:r w:rsidRPr="00515CC3">
              <w:t>2.4.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515CC3" w:rsidRDefault="008B04A8" w:rsidP="00AE3CBD">
            <w:pPr>
              <w:jc w:val="both"/>
            </w:pPr>
            <w:r w:rsidRPr="00515CC3">
              <w:t>Размещение сведений о доходах, расходах, об имуществе и обязательствах имущественного характера муниципальных служащих и членов их семей на официальном сайте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515CC3" w:rsidRDefault="00283A0C" w:rsidP="00283A0C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515CC3" w:rsidRDefault="008B04A8" w:rsidP="00330EEB">
            <w:pPr>
              <w:jc w:val="center"/>
            </w:pPr>
            <w:proofErr w:type="gramStart"/>
            <w:r w:rsidRPr="00515CC3">
              <w:t>в</w:t>
            </w:r>
            <w:proofErr w:type="gramEnd"/>
            <w:r w:rsidRPr="00515CC3">
              <w:t xml:space="preserve"> течение 14 дней, со дня </w:t>
            </w:r>
            <w:r w:rsidR="00330EEB">
              <w:t>истечения срока</w:t>
            </w:r>
          </w:p>
        </w:tc>
      </w:tr>
      <w:tr w:rsidR="00C775F7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2.5.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EF25EA" w:rsidP="00AE3CBD">
            <w:pPr>
              <w:jc w:val="both"/>
            </w:pPr>
            <w:r w:rsidRPr="00515CC3">
              <w:t xml:space="preserve">Принятие мер по предотвращению конфликта интересов, в том числе после ухода муниципального служащего с </w:t>
            </w:r>
            <w:r w:rsidR="00AE3CBD" w:rsidRPr="00515CC3">
              <w:t>муниципальной службы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066B3F" w:rsidP="00AE3CBD">
            <w:pPr>
              <w:jc w:val="center"/>
            </w:pPr>
            <w:r w:rsidRPr="00515CC3"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Постоянно</w:t>
            </w:r>
          </w:p>
        </w:tc>
      </w:tr>
      <w:tr w:rsidR="00C775F7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2.6.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1B25BD" w:rsidP="00AE3CBD">
            <w:pPr>
              <w:jc w:val="both"/>
            </w:pPr>
            <w:r w:rsidRPr="00515CC3">
              <w:t xml:space="preserve">Принятие мер по соблюдению муниципальными служащими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 общих принципов служебного поведения, утвержденных Указом Президента Российской Федерации от 12.08.2002 </w:t>
            </w:r>
            <w:r w:rsidR="00870CE8" w:rsidRPr="00515CC3">
              <w:t>года №</w:t>
            </w:r>
            <w:r w:rsidRPr="00515CC3">
              <w:t xml:space="preserve"> 885 «Об утверждении общих принципов служебного поведения государственных служащих»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066B3F" w:rsidP="00AE3CBD">
            <w:pPr>
              <w:jc w:val="center"/>
            </w:pPr>
            <w:r w:rsidRPr="00515CC3"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515CC3" w:rsidRDefault="00C775F7" w:rsidP="00AE3CBD">
            <w:pPr>
              <w:jc w:val="center"/>
            </w:pPr>
            <w:r w:rsidRPr="00515CC3">
              <w:t>Постоянно</w:t>
            </w:r>
          </w:p>
        </w:tc>
      </w:tr>
      <w:tr w:rsidR="001B25BD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515CC3" w:rsidRDefault="001B25BD" w:rsidP="00AE3CBD">
            <w:pPr>
              <w:jc w:val="center"/>
            </w:pPr>
            <w:r w:rsidRPr="00515CC3">
              <w:t>2.7.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515CC3" w:rsidRDefault="001B25BD" w:rsidP="00AE3CBD">
            <w:pPr>
              <w:jc w:val="both"/>
            </w:pPr>
            <w:r w:rsidRPr="00515CC3">
              <w:t xml:space="preserve">Принятие мер по обеспечению деятельности комиссии по </w:t>
            </w:r>
            <w:r w:rsidR="00066B3F" w:rsidRPr="00515CC3">
              <w:t>соблюдению</w:t>
            </w:r>
            <w:r w:rsidRPr="00515CC3">
              <w:t xml:space="preserve"> требований к служебному поведению</w:t>
            </w:r>
            <w:r w:rsidR="00066B3F" w:rsidRPr="00515CC3">
              <w:t xml:space="preserve"> муниципальных служащих</w:t>
            </w:r>
            <w:r w:rsidRPr="00515CC3">
              <w:t xml:space="preserve"> и урегулированию конфликта интересов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0C" w:rsidRPr="00515CC3" w:rsidRDefault="00283A0C" w:rsidP="00283A0C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1B25BD" w:rsidRPr="00515CC3" w:rsidRDefault="001B25BD" w:rsidP="00283A0C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515CC3" w:rsidRDefault="001B25BD" w:rsidP="00AE3CBD">
            <w:pPr>
              <w:jc w:val="center"/>
            </w:pPr>
            <w:r w:rsidRPr="00515CC3">
              <w:t>Постоянно</w:t>
            </w:r>
          </w:p>
        </w:tc>
      </w:tr>
      <w:tr w:rsidR="00066B3F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066B3F" w:rsidP="00AE3CBD">
            <w:pPr>
              <w:jc w:val="center"/>
            </w:pPr>
            <w:r w:rsidRPr="00515CC3">
              <w:t>2.8.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066B3F" w:rsidP="00AE3CBD">
            <w:pPr>
              <w:jc w:val="both"/>
            </w:pPr>
            <w:r w:rsidRPr="00515CC3">
              <w:t xml:space="preserve">Проведение служебных расследований случаев коррупционных проявлений в   органах местного самоуправления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066B3F" w:rsidP="00AE3CBD">
            <w:pPr>
              <w:jc w:val="center"/>
            </w:pPr>
            <w:r w:rsidRPr="00515CC3"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8B04A8" w:rsidP="00AE3CBD">
            <w:pPr>
              <w:jc w:val="center"/>
            </w:pPr>
            <w:r w:rsidRPr="00515CC3">
              <w:t>При возникновении подобных случаев</w:t>
            </w:r>
          </w:p>
        </w:tc>
      </w:tr>
      <w:tr w:rsidR="00066B3F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515CC3" w:rsidRDefault="00066B3F" w:rsidP="00AE3CBD">
            <w:pPr>
              <w:jc w:val="center"/>
            </w:pPr>
            <w:r w:rsidRPr="00515CC3">
              <w:t>2.9.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515CC3" w:rsidRDefault="00066B3F" w:rsidP="00AE3CBD">
            <w:pPr>
              <w:jc w:val="both"/>
            </w:pPr>
            <w:r w:rsidRPr="00515CC3">
              <w:t xml:space="preserve">Оказание консультативной помощи по вопросам, связанным с применением на практике общих принципов служебного поведения </w:t>
            </w:r>
            <w:r w:rsidR="00AE3CBD" w:rsidRPr="00515CC3">
              <w:t>муниципальных служащих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515CC3" w:rsidRDefault="00066B3F" w:rsidP="00AE3CBD">
            <w:pPr>
              <w:jc w:val="center"/>
            </w:pPr>
            <w:r w:rsidRPr="00515CC3"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515CC3" w:rsidRDefault="00066B3F" w:rsidP="00AE3CBD">
            <w:pPr>
              <w:jc w:val="center"/>
            </w:pPr>
            <w:r w:rsidRPr="00515CC3">
              <w:t>Постоянно</w:t>
            </w:r>
          </w:p>
        </w:tc>
      </w:tr>
      <w:tr w:rsidR="00066B3F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515CC3" w:rsidRDefault="00066B3F" w:rsidP="00AE3CBD">
            <w:pPr>
              <w:ind w:left="-88" w:right="-141"/>
              <w:jc w:val="center"/>
            </w:pPr>
            <w:r w:rsidRPr="00515CC3">
              <w:t>2.10.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515CC3" w:rsidRDefault="00066B3F" w:rsidP="00AE3CBD">
            <w:pPr>
              <w:jc w:val="both"/>
            </w:pPr>
            <w:r w:rsidRPr="00515CC3"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C" w:rsidRPr="00515CC3" w:rsidRDefault="00283A0C" w:rsidP="00283A0C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283A0C" w:rsidRPr="00515CC3" w:rsidRDefault="00283A0C" w:rsidP="00283A0C">
            <w:pPr>
              <w:jc w:val="center"/>
            </w:pPr>
          </w:p>
          <w:p w:rsidR="00066B3F" w:rsidRPr="00515CC3" w:rsidRDefault="00066B3F" w:rsidP="00283A0C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9A" w:rsidRPr="00515CC3" w:rsidRDefault="00A4049A" w:rsidP="00AE3CBD">
            <w:pPr>
              <w:jc w:val="center"/>
            </w:pPr>
            <w:r w:rsidRPr="00515CC3">
              <w:t xml:space="preserve">1 квартал </w:t>
            </w:r>
            <w:r w:rsidR="00515CC3" w:rsidRPr="00515CC3">
              <w:t>2023</w:t>
            </w:r>
            <w:r w:rsidRPr="00515CC3">
              <w:t xml:space="preserve"> года</w:t>
            </w:r>
          </w:p>
        </w:tc>
      </w:tr>
      <w:tr w:rsidR="00815658" w:rsidRPr="00515CC3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515CC3" w:rsidRDefault="00815658" w:rsidP="00AE3CBD">
            <w:pPr>
              <w:jc w:val="center"/>
            </w:pPr>
            <w:r w:rsidRPr="00515CC3">
              <w:t>3. 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066B3F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066B3F" w:rsidP="00AE3CBD">
            <w:pPr>
              <w:jc w:val="center"/>
            </w:pPr>
            <w:r w:rsidRPr="00515CC3">
              <w:t>3.1.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066B3F" w:rsidP="00AE3CBD">
            <w:pPr>
              <w:jc w:val="both"/>
            </w:pPr>
            <w:r w:rsidRPr="00515CC3"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0C" w:rsidRPr="00515CC3" w:rsidRDefault="00283A0C" w:rsidP="00283A0C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066B3F" w:rsidRPr="00515CC3" w:rsidRDefault="00066B3F" w:rsidP="00283A0C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8B04A8" w:rsidP="00AE3CBD">
            <w:pPr>
              <w:jc w:val="center"/>
            </w:pPr>
            <w:r w:rsidRPr="00515CC3">
              <w:t>При поступлении таких обращений</w:t>
            </w:r>
          </w:p>
        </w:tc>
      </w:tr>
      <w:tr w:rsidR="00066B3F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066B3F" w:rsidP="00AE3CBD">
            <w:pPr>
              <w:jc w:val="center"/>
            </w:pPr>
            <w:r w:rsidRPr="00515CC3">
              <w:t>3.2.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066B3F" w:rsidP="00AE3CBD">
            <w:pPr>
              <w:jc w:val="both"/>
            </w:pPr>
            <w:r w:rsidRPr="00515CC3">
              <w:t xml:space="preserve">Информирование населения на собраниях граждан о ходе реализации антикоррупционной политики в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0C" w:rsidRPr="00515CC3" w:rsidRDefault="00283A0C" w:rsidP="00283A0C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066B3F" w:rsidRPr="00515CC3" w:rsidRDefault="00066B3F" w:rsidP="00AE3CBD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515CC3" w:rsidRDefault="00A4049A" w:rsidP="00AE3CBD">
            <w:pPr>
              <w:jc w:val="center"/>
            </w:pPr>
            <w:r w:rsidRPr="00515CC3">
              <w:t xml:space="preserve">1 квартал </w:t>
            </w:r>
            <w:r w:rsidR="00515CC3" w:rsidRPr="00515CC3">
              <w:t>2023</w:t>
            </w:r>
            <w:r w:rsidR="00870CE8" w:rsidRPr="00515CC3">
              <w:t xml:space="preserve"> </w:t>
            </w:r>
            <w:r w:rsidRPr="00515CC3">
              <w:t>года</w:t>
            </w:r>
          </w:p>
        </w:tc>
      </w:tr>
      <w:tr w:rsidR="00815658" w:rsidRPr="00515CC3" w:rsidTr="00283A0C">
        <w:trPr>
          <w:trHeight w:val="15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3.3.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both"/>
            </w:pPr>
            <w:r w:rsidRPr="00515CC3">
              <w:t>Реализация прав граждан на получение достоверной информации о деятельности органов местного самоуправления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283A0C" w:rsidP="00283A0C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Постоянно</w:t>
            </w:r>
          </w:p>
        </w:tc>
      </w:tr>
      <w:tr w:rsidR="00815658" w:rsidRPr="00515CC3" w:rsidTr="009509D4">
        <w:trPr>
          <w:trHeight w:val="12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3.4.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both"/>
            </w:pPr>
            <w:r w:rsidRPr="00515CC3"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C" w:rsidRPr="00515CC3" w:rsidRDefault="00283A0C" w:rsidP="00283A0C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283A0C" w:rsidRPr="00515CC3" w:rsidRDefault="00283A0C" w:rsidP="00283A0C">
            <w:pPr>
              <w:jc w:val="center"/>
            </w:pPr>
          </w:p>
          <w:p w:rsidR="00815658" w:rsidRPr="00515CC3" w:rsidRDefault="00815658" w:rsidP="00283A0C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Постоянно</w:t>
            </w:r>
          </w:p>
        </w:tc>
      </w:tr>
      <w:tr w:rsidR="00815658" w:rsidRPr="00515CC3" w:rsidTr="009509D4">
        <w:trPr>
          <w:trHeight w:val="4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3.5.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both"/>
            </w:pPr>
            <w:r w:rsidRPr="00515CC3">
              <w:t xml:space="preserve">Мониторинг официальных сайтов органов местного самоуправления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C" w:rsidRPr="00515CC3" w:rsidRDefault="00283A0C" w:rsidP="00283A0C">
            <w:pPr>
              <w:jc w:val="center"/>
            </w:pPr>
          </w:p>
          <w:p w:rsidR="00815658" w:rsidRPr="00515CC3" w:rsidRDefault="00283A0C" w:rsidP="00283A0C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Постоянно</w:t>
            </w:r>
          </w:p>
        </w:tc>
      </w:tr>
      <w:tr w:rsidR="00870CE8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8" w:rsidRPr="00515CC3" w:rsidRDefault="00870CE8" w:rsidP="00AE3CBD">
            <w:pPr>
              <w:jc w:val="center"/>
            </w:pPr>
            <w:r w:rsidRPr="00515CC3">
              <w:t>3.6.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8" w:rsidRPr="00515CC3" w:rsidRDefault="00870CE8" w:rsidP="00AE3CBD">
            <w:pPr>
              <w:jc w:val="both"/>
            </w:pPr>
            <w:r w:rsidRPr="00515CC3">
              <w:t xml:space="preserve">Размещение на официальном сайте информации о муниципальных услугах (функциях), предоставляемых (исполняемых) администрацией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E8" w:rsidRPr="00515CC3" w:rsidRDefault="00283A0C" w:rsidP="00AE3CBD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8" w:rsidRPr="00515CC3" w:rsidRDefault="00870CE8" w:rsidP="00AE3CBD">
            <w:pPr>
              <w:jc w:val="center"/>
            </w:pPr>
            <w:r w:rsidRPr="00515CC3">
              <w:t>Постоянно</w:t>
            </w:r>
          </w:p>
        </w:tc>
      </w:tr>
      <w:tr w:rsidR="00870CE8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8" w:rsidRPr="00515CC3" w:rsidRDefault="00870CE8" w:rsidP="00AE3CBD">
            <w:pPr>
              <w:jc w:val="center"/>
            </w:pPr>
            <w:r w:rsidRPr="00515CC3">
              <w:t>3.7.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8" w:rsidRPr="00515CC3" w:rsidRDefault="00870CE8" w:rsidP="00AE3CBD">
            <w:pPr>
              <w:jc w:val="both"/>
            </w:pPr>
            <w:r w:rsidRPr="00515CC3">
              <w:t xml:space="preserve">Размещение на официальном сайте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поселения:</w:t>
            </w:r>
          </w:p>
          <w:p w:rsidR="00870CE8" w:rsidRPr="00515CC3" w:rsidRDefault="00870CE8" w:rsidP="00AE3CBD">
            <w:pPr>
              <w:jc w:val="both"/>
            </w:pPr>
            <w:r w:rsidRPr="00515CC3">
              <w:t xml:space="preserve">- информации об основных направлениях деятельности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поселения,</w:t>
            </w:r>
          </w:p>
          <w:p w:rsidR="00870CE8" w:rsidRPr="00515CC3" w:rsidRDefault="00870CE8" w:rsidP="00AE3CBD">
            <w:pPr>
              <w:jc w:val="both"/>
            </w:pPr>
            <w:r w:rsidRPr="00515CC3">
              <w:t xml:space="preserve">- нормативных правовых актов, разрабатываемых Советом народных депутатов и администрацией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E8" w:rsidRPr="00515CC3" w:rsidRDefault="00283A0C" w:rsidP="00AE3CBD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8" w:rsidRPr="00515CC3" w:rsidRDefault="00870CE8" w:rsidP="00AE3CBD">
            <w:pPr>
              <w:jc w:val="center"/>
            </w:pPr>
            <w:r w:rsidRPr="00515CC3">
              <w:t>Постоянно</w:t>
            </w:r>
          </w:p>
        </w:tc>
      </w:tr>
      <w:tr w:rsidR="00815658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3.8.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both"/>
            </w:pPr>
            <w:r w:rsidRPr="00515CC3">
              <w:t>Обеспечение мер по открытости, гласности, прозрачности торгов, проводимых органом, уполномоченным на размещение заказа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C" w:rsidRPr="00515CC3" w:rsidRDefault="00283A0C" w:rsidP="00283A0C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283A0C" w:rsidRPr="00515CC3" w:rsidRDefault="00283A0C" w:rsidP="00283A0C">
            <w:pPr>
              <w:jc w:val="center"/>
            </w:pPr>
          </w:p>
          <w:p w:rsidR="00815658" w:rsidRPr="00515CC3" w:rsidRDefault="00283A0C" w:rsidP="00283A0C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Постоянно</w:t>
            </w:r>
          </w:p>
        </w:tc>
      </w:tr>
      <w:tr w:rsidR="00BA20A6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515CC3" w:rsidRDefault="00BA20A6" w:rsidP="00AE3CBD">
            <w:pPr>
              <w:jc w:val="center"/>
            </w:pPr>
            <w:r w:rsidRPr="00515CC3">
              <w:t>3.9.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515CC3" w:rsidRDefault="00BA20A6" w:rsidP="00283A0C">
            <w:pPr>
              <w:jc w:val="both"/>
            </w:pPr>
            <w:r w:rsidRPr="00515CC3">
              <w:t xml:space="preserve">Организация предоставления населению информации о бюджетном процессе в </w:t>
            </w:r>
            <w:r w:rsidR="00283A0C" w:rsidRPr="00515CC3">
              <w:t>Сторожевском 1-ом</w:t>
            </w:r>
            <w:r w:rsidRPr="00515CC3">
              <w:t xml:space="preserve"> сельском поселении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0E" w:rsidRPr="00515CC3" w:rsidRDefault="0092580E" w:rsidP="0092580E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BA20A6" w:rsidRPr="00515CC3" w:rsidRDefault="00BA20A6" w:rsidP="00AE3CBD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515CC3" w:rsidRDefault="00BA20A6" w:rsidP="00AE3CBD">
            <w:pPr>
              <w:jc w:val="center"/>
            </w:pPr>
            <w:r w:rsidRPr="00515CC3">
              <w:t>Ежеквартально</w:t>
            </w:r>
          </w:p>
        </w:tc>
      </w:tr>
      <w:tr w:rsidR="00815658" w:rsidRPr="00515CC3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515CC3" w:rsidRDefault="00815658" w:rsidP="00AE3CBD">
            <w:pPr>
              <w:jc w:val="center"/>
            </w:pPr>
            <w:r w:rsidRPr="00515CC3">
              <w:t>4. Мониторинг коррупции, коррупциогенных факторов</w:t>
            </w:r>
            <w:r w:rsidR="00185EE3" w:rsidRPr="00515CC3">
              <w:t xml:space="preserve"> </w:t>
            </w:r>
            <w:r w:rsidRPr="00515CC3">
              <w:t>и мер антикоррупционной политики</w:t>
            </w:r>
          </w:p>
        </w:tc>
      </w:tr>
      <w:tr w:rsidR="00815658" w:rsidRPr="00515CC3" w:rsidTr="009509D4">
        <w:trPr>
          <w:trHeight w:val="115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515CC3" w:rsidRDefault="00815658" w:rsidP="00AE3CBD">
            <w:pPr>
              <w:jc w:val="center"/>
            </w:pPr>
            <w:r w:rsidRPr="00515CC3">
              <w:t>4.1.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515CC3" w:rsidRDefault="00815658" w:rsidP="00AE3CBD">
            <w:pPr>
              <w:jc w:val="both"/>
            </w:pPr>
            <w:r w:rsidRPr="00515CC3">
              <w:t xml:space="preserve">Ежегодный анализ эффективности реализации мероприятий плана мероприятий по противодействию коррупции в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 </w:t>
            </w:r>
            <w:r w:rsidR="00331D55" w:rsidRPr="00515CC3">
              <w:t xml:space="preserve">на </w:t>
            </w:r>
            <w:r w:rsidR="00515CC3" w:rsidRPr="00515CC3">
              <w:t>2023</w:t>
            </w:r>
            <w:r w:rsidR="00331D55" w:rsidRPr="00515CC3">
              <w:t xml:space="preserve"> </w:t>
            </w:r>
            <w:r w:rsidRPr="00515CC3">
              <w:t>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Комиссия по предупреждению и противодействию коррупции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515CC3" w:rsidRDefault="00A4049A" w:rsidP="00AE3CBD">
            <w:pPr>
              <w:jc w:val="center"/>
            </w:pPr>
            <w:r w:rsidRPr="00515CC3">
              <w:rPr>
                <w:lang w:val="en-US"/>
              </w:rPr>
              <w:t>IV</w:t>
            </w:r>
            <w:r w:rsidRPr="00515CC3">
              <w:t xml:space="preserve"> квартал </w:t>
            </w:r>
            <w:r w:rsidR="00515CC3" w:rsidRPr="00515CC3">
              <w:t>2023</w:t>
            </w:r>
            <w:r w:rsidRPr="00515CC3">
              <w:t xml:space="preserve"> года</w:t>
            </w:r>
          </w:p>
        </w:tc>
      </w:tr>
      <w:tr w:rsidR="00185EE3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515CC3" w:rsidRDefault="00185EE3" w:rsidP="00AE3CBD">
            <w:pPr>
              <w:jc w:val="center"/>
            </w:pPr>
            <w:r w:rsidRPr="00515CC3">
              <w:t>4.2.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515CC3" w:rsidRDefault="00185EE3" w:rsidP="00AE3CBD">
            <w:pPr>
              <w:jc w:val="both"/>
            </w:pPr>
            <w:r w:rsidRPr="00515CC3">
              <w:t>Ежегодный анализ результатов рассмотрения жалоб и обращений о фактах коррупции, поступивших от граждан и организаций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515CC3" w:rsidRDefault="00185EE3" w:rsidP="00AE3CBD">
            <w:pPr>
              <w:jc w:val="center"/>
            </w:pPr>
            <w:r w:rsidRPr="00515CC3">
              <w:t>Комиссия по предупреждению и противодействию коррупции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515CC3" w:rsidRDefault="00185EE3" w:rsidP="00AE3CBD">
            <w:pPr>
              <w:jc w:val="center"/>
            </w:pPr>
            <w:r w:rsidRPr="00515CC3">
              <w:rPr>
                <w:lang w:val="en-US"/>
              </w:rPr>
              <w:t>IV</w:t>
            </w:r>
            <w:r w:rsidRPr="00515CC3">
              <w:t xml:space="preserve"> квартал </w:t>
            </w:r>
            <w:r w:rsidR="00515CC3" w:rsidRPr="00515CC3">
              <w:t>2023</w:t>
            </w:r>
            <w:r w:rsidRPr="00515CC3">
              <w:t xml:space="preserve"> года</w:t>
            </w:r>
          </w:p>
        </w:tc>
      </w:tr>
      <w:tr w:rsidR="00815658" w:rsidRPr="00515CC3" w:rsidTr="001E69E7">
        <w:trPr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515CC3" w:rsidRDefault="00815658" w:rsidP="00AE3CBD">
            <w:pPr>
              <w:jc w:val="center"/>
            </w:pPr>
            <w:r w:rsidRPr="00515CC3">
              <w:t>5. Профилактика коррупционных правонарушений, совершаемых от имени или</w:t>
            </w:r>
            <w:r w:rsidR="00185EE3" w:rsidRPr="00515CC3">
              <w:t xml:space="preserve"> </w:t>
            </w:r>
            <w:r w:rsidRPr="00515CC3">
              <w:t>в интересах юридических лиц</w:t>
            </w:r>
          </w:p>
        </w:tc>
      </w:tr>
      <w:tr w:rsidR="00BA20A6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515CC3" w:rsidRDefault="00BA20A6" w:rsidP="00AE3CBD">
            <w:pPr>
              <w:jc w:val="center"/>
            </w:pPr>
            <w:r w:rsidRPr="00515CC3">
              <w:t>5.1.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515CC3" w:rsidRDefault="00BA20A6" w:rsidP="00AE3CBD">
            <w:pPr>
              <w:jc w:val="both"/>
            </w:pPr>
            <w:r w:rsidRPr="00515CC3">
              <w:t>Проведение проверок деятельности подведомственных муниципальных учреждений в части целевого и эффективного использования бюджетных средств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515CC3" w:rsidRDefault="0092580E" w:rsidP="00AE3CBD">
            <w:pPr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515CC3" w:rsidRDefault="00BA20A6" w:rsidP="00AE3CBD">
            <w:pPr>
              <w:jc w:val="center"/>
            </w:pPr>
            <w:r w:rsidRPr="00515CC3">
              <w:t>В соответствии с планами работы по указанному направлению</w:t>
            </w:r>
          </w:p>
        </w:tc>
      </w:tr>
      <w:tr w:rsidR="00815658" w:rsidRPr="00515CC3" w:rsidTr="009509D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5.2.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BD" w:rsidRPr="00515CC3" w:rsidRDefault="00815658" w:rsidP="00AE3CBD">
            <w:pPr>
              <w:jc w:val="both"/>
            </w:pPr>
            <w:r w:rsidRPr="00515CC3"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Комиссия по предупреждению и противодействию коррупции</w:t>
            </w:r>
          </w:p>
          <w:p w:rsidR="001647FF" w:rsidRPr="00515CC3" w:rsidRDefault="001647FF" w:rsidP="00AE3CBD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515CC3" w:rsidRDefault="00815658" w:rsidP="00AE3CBD">
            <w:pPr>
              <w:jc w:val="center"/>
            </w:pPr>
            <w:r w:rsidRPr="00515CC3">
              <w:t>Постоянно</w:t>
            </w:r>
          </w:p>
        </w:tc>
      </w:tr>
    </w:tbl>
    <w:tbl>
      <w:tblPr>
        <w:tblStyle w:val="aa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2268"/>
        <w:gridCol w:w="1984"/>
      </w:tblGrid>
      <w:tr w:rsidR="00AD6D66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</w:pPr>
            <w:r w:rsidRPr="00515CC3">
              <w:t>6.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  <w:jc w:val="center"/>
            </w:pPr>
            <w:r w:rsidRPr="00515CC3">
              <w:t>Меры по противодействию коррупции в сфере имущественных и земельных отношений</w:t>
            </w:r>
          </w:p>
        </w:tc>
      </w:tr>
      <w:tr w:rsidR="00AD6D66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</w:pPr>
            <w:r w:rsidRPr="00515CC3"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  <w:jc w:val="both"/>
            </w:pPr>
            <w:r w:rsidRPr="00515CC3"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515CC3" w:rsidRDefault="0092580E" w:rsidP="0092580E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AD6D66" w:rsidRPr="00515CC3" w:rsidRDefault="00AD6D66" w:rsidP="00AE3CBD">
            <w:pPr>
              <w:spacing w:before="40" w:after="40"/>
              <w:jc w:val="center"/>
            </w:pPr>
          </w:p>
          <w:p w:rsidR="00AD6D66" w:rsidRPr="00515CC3" w:rsidRDefault="00AD6D66" w:rsidP="0092580E">
            <w:pPr>
              <w:spacing w:before="40" w:after="40"/>
              <w:jc w:val="center"/>
            </w:pPr>
            <w:r w:rsidRPr="00515CC3">
              <w:t xml:space="preserve">Старший инспектор администрации </w:t>
            </w:r>
            <w:r w:rsidR="0092580E" w:rsidRPr="00515CC3">
              <w:t>(Осипова З.Д.)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  <w:jc w:val="both"/>
            </w:pPr>
            <w:proofErr w:type="gramStart"/>
            <w:r w:rsidRPr="00515CC3">
              <w:t>постоянно</w:t>
            </w:r>
            <w:proofErr w:type="gramEnd"/>
            <w:r w:rsidRPr="00515CC3">
              <w:t xml:space="preserve"> в течение года</w:t>
            </w:r>
          </w:p>
        </w:tc>
      </w:tr>
      <w:tr w:rsidR="00AD6D66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</w:pPr>
            <w:r w:rsidRPr="00515CC3">
              <w:t>6.2.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  <w:jc w:val="both"/>
            </w:pPr>
            <w:r w:rsidRPr="00515CC3">
              <w:t xml:space="preserve">Опубликование в средствах массовой информации и на официальном сайте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515CC3" w:rsidRDefault="0092580E" w:rsidP="0092580E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92580E" w:rsidRPr="00515CC3" w:rsidRDefault="0092580E" w:rsidP="0092580E">
            <w:pPr>
              <w:spacing w:before="40" w:after="40"/>
              <w:jc w:val="center"/>
            </w:pPr>
          </w:p>
          <w:p w:rsidR="00AD6D66" w:rsidRPr="00515CC3" w:rsidRDefault="0092580E" w:rsidP="0092580E">
            <w:pPr>
              <w:spacing w:before="40" w:after="40"/>
              <w:jc w:val="center"/>
            </w:pPr>
            <w:r w:rsidRPr="00515CC3">
              <w:t xml:space="preserve">Старший инспектор администрации (Осипова З.Д.)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  <w:jc w:val="both"/>
            </w:pPr>
            <w:proofErr w:type="gramStart"/>
            <w:r w:rsidRPr="00515CC3">
              <w:t>постоянно</w:t>
            </w:r>
            <w:proofErr w:type="gramEnd"/>
            <w:r w:rsidRPr="00515CC3">
              <w:t xml:space="preserve"> в течение года</w:t>
            </w:r>
          </w:p>
        </w:tc>
      </w:tr>
      <w:tr w:rsidR="00AD6D66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</w:pPr>
            <w:r w:rsidRPr="00515CC3">
              <w:t>7.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  <w:jc w:val="center"/>
            </w:pPr>
            <w:r w:rsidRPr="00515CC3">
              <w:t xml:space="preserve">Мероприятия по обеспечение прозрачности деятельности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</w:t>
            </w:r>
          </w:p>
        </w:tc>
      </w:tr>
      <w:tr w:rsidR="00573147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47" w:rsidRPr="00515CC3" w:rsidRDefault="00573147" w:rsidP="00AE3CBD">
            <w:pPr>
              <w:spacing w:before="40" w:after="40"/>
            </w:pPr>
            <w:r w:rsidRPr="00515CC3"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47" w:rsidRPr="00515CC3" w:rsidRDefault="00573147" w:rsidP="00AE3CBD">
            <w:pPr>
              <w:spacing w:before="40" w:after="40"/>
              <w:jc w:val="both"/>
            </w:pPr>
            <w:r w:rsidRPr="00515CC3">
              <w:t xml:space="preserve">Обеспечение информационной открытости деятельности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поселения, путем обнародования на информационных стендах и на официальном сайте администрации поселения информации о деятельности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 (в том числе и в сфере противодействия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47" w:rsidRPr="00515CC3" w:rsidRDefault="0092580E" w:rsidP="00AE3CBD">
            <w:pPr>
              <w:spacing w:before="40" w:after="40"/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47" w:rsidRPr="00515CC3" w:rsidRDefault="00573147" w:rsidP="00AE3CBD">
            <w:pPr>
              <w:spacing w:before="40" w:after="40"/>
              <w:jc w:val="both"/>
            </w:pPr>
            <w:proofErr w:type="gramStart"/>
            <w:r w:rsidRPr="00515CC3">
              <w:t>постоянно</w:t>
            </w:r>
            <w:proofErr w:type="gramEnd"/>
            <w:r w:rsidRPr="00515CC3">
              <w:t xml:space="preserve"> в течение года</w:t>
            </w:r>
          </w:p>
        </w:tc>
      </w:tr>
      <w:tr w:rsidR="009509D4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</w:pPr>
            <w:r w:rsidRPr="00515CC3">
              <w:t>7.2.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  <w:jc w:val="both"/>
            </w:pPr>
            <w:r w:rsidRPr="00515CC3">
              <w:t xml:space="preserve">Обеспечение возможности размещения на официальном сайте администрации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 физическими и юридическими лицами информации (жалоб) о ставших им известными фактах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2580E" w:rsidP="00AE3CBD">
            <w:pPr>
              <w:spacing w:before="40" w:after="40"/>
              <w:jc w:val="center"/>
            </w:pPr>
            <w:r w:rsidRPr="00515CC3">
              <w:t>Ведущий специалист администрации (Лисунова Н.И.)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  <w:jc w:val="both"/>
            </w:pPr>
            <w:proofErr w:type="gramStart"/>
            <w:r w:rsidRPr="00515CC3">
              <w:t>постоянно</w:t>
            </w:r>
            <w:proofErr w:type="gramEnd"/>
            <w:r w:rsidRPr="00515CC3">
              <w:t xml:space="preserve"> в течение года</w:t>
            </w:r>
          </w:p>
        </w:tc>
      </w:tr>
      <w:tr w:rsidR="009509D4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</w:pPr>
            <w:r w:rsidRPr="00515CC3">
              <w:t>7.3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  <w:jc w:val="both"/>
            </w:pPr>
            <w:r w:rsidRPr="00515CC3">
              <w:t>Проведение анализа информации о фактах коррупции со стороны муниципальных служащих, опубликованных в средствах массовой информации.</w:t>
            </w:r>
          </w:p>
          <w:p w:rsidR="009509D4" w:rsidRPr="00515CC3" w:rsidRDefault="009509D4" w:rsidP="00AE3CBD">
            <w:pPr>
              <w:spacing w:before="40" w:after="40"/>
              <w:jc w:val="both"/>
            </w:pPr>
            <w:r w:rsidRPr="00515CC3">
              <w:t>Проверка и принятие соответствующих мер наказания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  <w:jc w:val="both"/>
            </w:pPr>
            <w:r w:rsidRPr="00515CC3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  <w:jc w:val="both"/>
            </w:pPr>
            <w:r w:rsidRPr="00515CC3">
              <w:t>Глава поселения,</w:t>
            </w:r>
          </w:p>
          <w:p w:rsidR="009509D4" w:rsidRPr="00515CC3" w:rsidRDefault="009509D4" w:rsidP="00AE3CBD">
            <w:pPr>
              <w:spacing w:before="40" w:after="40"/>
              <w:jc w:val="both"/>
            </w:pPr>
            <w:r w:rsidRPr="00515CC3">
              <w:t>ведущий специалист администрации</w:t>
            </w:r>
          </w:p>
        </w:tc>
      </w:tr>
      <w:tr w:rsidR="00AD6D66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</w:pPr>
            <w:r w:rsidRPr="00515CC3">
              <w:t>8.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  <w:jc w:val="center"/>
            </w:pPr>
            <w:r w:rsidRPr="00515CC3"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9509D4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</w:pPr>
            <w:r w:rsidRPr="00515CC3"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  <w:jc w:val="both"/>
            </w:pPr>
            <w:r w:rsidRPr="00515CC3">
              <w:t>Организация направления муниципальных служащих на обучающие семинары и курсы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45" w:rsidRPr="00515CC3" w:rsidRDefault="0092580E" w:rsidP="0092580E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9509D4" w:rsidRPr="00515CC3" w:rsidRDefault="009509D4" w:rsidP="00AE3CBD">
            <w:pPr>
              <w:spacing w:before="40" w:after="4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756945" w:rsidP="00AE3CBD">
            <w:pPr>
              <w:spacing w:before="40" w:after="40"/>
              <w:jc w:val="both"/>
            </w:pPr>
            <w:r w:rsidRPr="00515CC3">
              <w:t>По плану администрации Острогожского муниципального района</w:t>
            </w:r>
          </w:p>
        </w:tc>
      </w:tr>
      <w:tr w:rsidR="00AD6D66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40" w:after="40"/>
            </w:pPr>
            <w:r w:rsidRPr="00515CC3">
              <w:t>9.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spacing w:before="100" w:beforeAutospacing="1" w:after="100" w:afterAutospacing="1"/>
              <w:jc w:val="center"/>
            </w:pPr>
            <w:r w:rsidRPr="00515CC3">
              <w:t xml:space="preserve">Мероприятия по противодействию коррупции в муниципальных учреждениях и организациях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</w:t>
            </w:r>
          </w:p>
        </w:tc>
      </w:tr>
      <w:tr w:rsidR="009509D4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spacing w:before="40" w:after="40"/>
            </w:pPr>
            <w:r w:rsidRPr="00515CC3"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15CC3">
              <w:t>Организация работы по профилактике коррупции в организациях независимо от их форм собственности, организационно-правовых форм, в соответствии с рекомендациями Министерства труда и социальной защиты Российской Федерации от 08.11.2013 «Методические рекомендации по разработке и принятию организациями мер по предупреждению и противодействию коррупции», в том числе:</w:t>
            </w:r>
          </w:p>
          <w:p w:rsidR="009509D4" w:rsidRPr="00515CC3" w:rsidRDefault="009509D4" w:rsidP="00AE3CBD">
            <w:pPr>
              <w:ind w:firstLine="227"/>
              <w:jc w:val="both"/>
            </w:pPr>
            <w:r w:rsidRPr="00515CC3">
              <w:t>- по контролю за выполнением служащими и работниками муниципальных организаций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  <w:p w:rsidR="009509D4" w:rsidRPr="00515CC3" w:rsidRDefault="009509D4" w:rsidP="00AE3CBD">
            <w:pPr>
              <w:ind w:firstLine="227"/>
              <w:jc w:val="both"/>
            </w:pPr>
            <w:r w:rsidRPr="00515CC3">
              <w:t>- по осуществлению комплекса организационных, разъяснительных и иных мер по соблюдению служащими и работниками муниципальных организаций ограничений и запретов, а также по исполнению ими обязанностей, установленных в целях противодействия коррупции;</w:t>
            </w:r>
          </w:p>
          <w:p w:rsidR="009509D4" w:rsidRPr="00515CC3" w:rsidRDefault="009509D4" w:rsidP="00AE3CBD">
            <w:pPr>
              <w:ind w:firstLine="227"/>
              <w:jc w:val="both"/>
            </w:pPr>
            <w:r w:rsidRPr="00515CC3">
              <w:t>- по проведению мероприятий по формированию у служащих и работников работниками муниципальных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      </w:r>
          </w:p>
          <w:p w:rsidR="009509D4" w:rsidRPr="00515CC3" w:rsidRDefault="009509D4" w:rsidP="00AE3CBD">
            <w:pPr>
              <w:tabs>
                <w:tab w:val="left" w:pos="1069"/>
              </w:tabs>
              <w:ind w:firstLine="227"/>
              <w:jc w:val="both"/>
            </w:pPr>
            <w:r w:rsidRPr="00515CC3">
              <w:t>- по осуществлению проверок и применению мер ответственности, в соответствии с нормативными правовыми актами Российской Федерации,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подарков;</w:t>
            </w:r>
          </w:p>
          <w:p w:rsidR="009509D4" w:rsidRPr="00515CC3" w:rsidRDefault="009509D4" w:rsidP="00AE3CBD">
            <w:pPr>
              <w:spacing w:before="40" w:after="40"/>
              <w:jc w:val="both"/>
            </w:pPr>
            <w:r w:rsidRPr="00515CC3">
              <w:t>- по разработке и осуществлению комплекса организационных, разъяснительных и иных мер по недопущению служащими и работниками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515CC3" w:rsidRDefault="0092580E" w:rsidP="0092580E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6028DE" w:rsidRPr="00515CC3" w:rsidRDefault="006028DE" w:rsidP="00AE3CBD">
            <w:pPr>
              <w:jc w:val="center"/>
            </w:pPr>
          </w:p>
          <w:p w:rsidR="009509D4" w:rsidRPr="00515CC3" w:rsidRDefault="009509D4" w:rsidP="00AE3CBD">
            <w:pPr>
              <w:spacing w:before="40" w:after="4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6028DE" w:rsidP="00AE3CBD">
            <w:pPr>
              <w:spacing w:before="40" w:after="40"/>
              <w:jc w:val="both"/>
            </w:pPr>
            <w:r w:rsidRPr="00515CC3">
              <w:t>Постоянно</w:t>
            </w:r>
          </w:p>
        </w:tc>
      </w:tr>
      <w:tr w:rsidR="009509D4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jc w:val="center"/>
            </w:pPr>
            <w:r w:rsidRPr="00515CC3">
              <w:t>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15CC3">
              <w:t xml:space="preserve"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</w:t>
            </w:r>
            <w:r w:rsidR="00283A0C" w:rsidRPr="00515CC3">
              <w:t>Сторожевского 1-го</w:t>
            </w:r>
            <w:r w:rsidRPr="00515CC3">
              <w:t xml:space="preserve"> сельского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515CC3" w:rsidRDefault="0092580E" w:rsidP="0092580E">
            <w:pPr>
              <w:jc w:val="center"/>
            </w:pPr>
            <w:r w:rsidRPr="00515CC3">
              <w:t>Глава сельского поселения (Турищев Г.Н.)</w:t>
            </w:r>
          </w:p>
          <w:p w:rsidR="006028DE" w:rsidRPr="00515CC3" w:rsidRDefault="006028DE" w:rsidP="00AE3CBD">
            <w:pPr>
              <w:jc w:val="center"/>
            </w:pPr>
          </w:p>
          <w:p w:rsidR="006028DE" w:rsidRPr="00515CC3" w:rsidRDefault="006028DE" w:rsidP="00AE3CB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DE" w:rsidRPr="00515CC3" w:rsidRDefault="006028DE" w:rsidP="00AE3CBD">
            <w:pPr>
              <w:jc w:val="both"/>
            </w:pPr>
            <w:proofErr w:type="gramStart"/>
            <w:r w:rsidRPr="00515CC3">
              <w:t>при</w:t>
            </w:r>
            <w:proofErr w:type="gramEnd"/>
            <w:r w:rsidRPr="00515CC3">
              <w:t xml:space="preserve"> подаче документов о приеме на работу</w:t>
            </w:r>
          </w:p>
          <w:p w:rsidR="009509D4" w:rsidRPr="00515CC3" w:rsidRDefault="009509D4" w:rsidP="00AE3CBD">
            <w:pPr>
              <w:jc w:val="both"/>
            </w:pPr>
          </w:p>
        </w:tc>
      </w:tr>
      <w:tr w:rsidR="009509D4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jc w:val="center"/>
            </w:pPr>
            <w:r w:rsidRPr="00515CC3">
              <w:t>9.3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9258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15CC3">
              <w:t xml:space="preserve">Разработка планов работы по противодействию коррупции в МКУК </w:t>
            </w:r>
            <w:r w:rsidR="0092580E" w:rsidRPr="00515CC3">
              <w:t>ССКДЦ</w:t>
            </w:r>
            <w:r w:rsidRPr="00515CC3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6028DE" w:rsidP="00AE3CBD">
            <w:pPr>
              <w:jc w:val="both"/>
            </w:pPr>
            <w:r w:rsidRPr="00515CC3">
              <w:t xml:space="preserve">Директор МКУК </w:t>
            </w:r>
            <w:r w:rsidR="0092580E" w:rsidRPr="00515CC3">
              <w:t>ССКДЦ</w:t>
            </w:r>
          </w:p>
          <w:p w:rsidR="00D075F8" w:rsidRPr="00515CC3" w:rsidRDefault="00D075F8" w:rsidP="0092580E">
            <w:pPr>
              <w:jc w:val="both"/>
            </w:pPr>
            <w:r w:rsidRPr="00515CC3">
              <w:t>(</w:t>
            </w:r>
            <w:r w:rsidR="0092580E" w:rsidRPr="00515CC3">
              <w:t>Курьянова Р.А.)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6028DE" w:rsidP="00AE3CBD">
            <w:pPr>
              <w:jc w:val="both"/>
            </w:pPr>
            <w:r w:rsidRPr="00515CC3">
              <w:t xml:space="preserve">До 20 декабря </w:t>
            </w:r>
          </w:p>
        </w:tc>
      </w:tr>
      <w:tr w:rsidR="009509D4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jc w:val="center"/>
            </w:pPr>
            <w:r w:rsidRPr="00515CC3">
              <w:t>9.4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9258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15CC3">
              <w:t xml:space="preserve">Ежегодное ознакомление работников МКУК </w:t>
            </w:r>
            <w:r w:rsidR="0092580E" w:rsidRPr="00515CC3">
              <w:t>ССКДЦ</w:t>
            </w:r>
            <w:r w:rsidRPr="00515CC3">
              <w:t xml:space="preserve"> с правовыми актами, регламентирующими вопросы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515CC3" w:rsidRDefault="0092580E" w:rsidP="0092580E">
            <w:pPr>
              <w:jc w:val="both"/>
            </w:pPr>
            <w:r w:rsidRPr="00515CC3">
              <w:t>Директор МКУК ССКДЦ</w:t>
            </w:r>
          </w:p>
          <w:p w:rsidR="00D075F8" w:rsidRPr="00515CC3" w:rsidRDefault="0092580E" w:rsidP="0092580E">
            <w:pPr>
              <w:jc w:val="both"/>
            </w:pPr>
            <w:r w:rsidRPr="00515CC3">
              <w:t>(Курьянова Р.А.)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4" w:rsidRPr="00515CC3" w:rsidRDefault="006028DE" w:rsidP="00AE3CBD">
            <w:pPr>
              <w:jc w:val="both"/>
            </w:pPr>
            <w:r w:rsidRPr="00515CC3">
              <w:rPr>
                <w:lang w:val="en-US"/>
              </w:rPr>
              <w:t xml:space="preserve">IV </w:t>
            </w:r>
            <w:r w:rsidRPr="00515CC3">
              <w:t>квартал</w:t>
            </w:r>
          </w:p>
        </w:tc>
      </w:tr>
      <w:tr w:rsidR="00AD6D66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jc w:val="center"/>
            </w:pPr>
            <w:r w:rsidRPr="00515CC3">
              <w:t>10.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66" w:rsidRPr="00515CC3" w:rsidRDefault="00AD6D66" w:rsidP="00AE3CBD">
            <w:pPr>
              <w:widowControl w:val="0"/>
              <w:jc w:val="both"/>
            </w:pPr>
            <w:r w:rsidRPr="00515CC3">
              <w:t>Мероприятия информационно-пропагандистского обеспечения по снижению правового нигилизма населения и формированию нетерпимости к коррупционному поведению</w:t>
            </w:r>
          </w:p>
        </w:tc>
      </w:tr>
      <w:tr w:rsidR="009509D4" w:rsidRPr="00515CC3" w:rsidTr="00515C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jc w:val="center"/>
            </w:pPr>
            <w:r w:rsidRPr="00515CC3">
              <w:t>10.2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D4" w:rsidRPr="00515CC3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15CC3">
              <w:t>Разработка и размещение в здании администрации поселения и подведомственных учреждений:</w:t>
            </w:r>
          </w:p>
          <w:p w:rsidR="009509D4" w:rsidRPr="00515CC3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15CC3">
              <w:t>контактных данных лиц, ответственных за организацию противодействия коррупции в органах, а также контактных телефонов антикоррупционных «горячих линий» комиссии по противодействию коррупции в Острогожском муниципальном районе, прокуратуры района, органов внутренних дел;</w:t>
            </w:r>
          </w:p>
          <w:p w:rsidR="009509D4" w:rsidRPr="00515CC3" w:rsidRDefault="009509D4" w:rsidP="00AE3CBD">
            <w:pPr>
              <w:widowControl w:val="0"/>
              <w:autoSpaceDE w:val="0"/>
              <w:autoSpaceDN w:val="0"/>
              <w:adjustRightInd w:val="0"/>
              <w:jc w:val="both"/>
            </w:pPr>
            <w:r w:rsidRPr="00515CC3">
              <w:t>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8" w:rsidRPr="00515CC3" w:rsidRDefault="0092580E" w:rsidP="00AE3CBD">
            <w:pPr>
              <w:jc w:val="both"/>
            </w:pPr>
            <w:r w:rsidRPr="00515CC3">
              <w:t>Ведущий специалист администрации (Лисунова Н.И.)</w:t>
            </w:r>
          </w:p>
          <w:p w:rsidR="0092580E" w:rsidRPr="00515CC3" w:rsidRDefault="0092580E" w:rsidP="00AE3CBD">
            <w:pPr>
              <w:jc w:val="both"/>
            </w:pPr>
          </w:p>
          <w:p w:rsidR="0092580E" w:rsidRPr="00515CC3" w:rsidRDefault="0092580E" w:rsidP="0092580E">
            <w:pPr>
              <w:jc w:val="both"/>
            </w:pPr>
            <w:r w:rsidRPr="00515CC3">
              <w:t>Директор МКУК ССКДЦ</w:t>
            </w:r>
          </w:p>
          <w:p w:rsidR="00D075F8" w:rsidRPr="00515CC3" w:rsidRDefault="0092580E" w:rsidP="0092580E">
            <w:pPr>
              <w:jc w:val="both"/>
            </w:pPr>
            <w:r w:rsidRPr="00515CC3">
              <w:t>(Курьянова Р.А.)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F8" w:rsidRPr="00515CC3" w:rsidRDefault="00D075F8" w:rsidP="00AE3CBD">
            <w:pPr>
              <w:jc w:val="center"/>
            </w:pPr>
            <w:proofErr w:type="gramStart"/>
            <w:r w:rsidRPr="00515CC3">
              <w:t>до</w:t>
            </w:r>
            <w:proofErr w:type="gramEnd"/>
            <w:r w:rsidRPr="00515CC3">
              <w:t xml:space="preserve"> 20 августа, далее по мере необходимости, но не реже 1 раза в год</w:t>
            </w:r>
          </w:p>
          <w:p w:rsidR="009509D4" w:rsidRPr="00515CC3" w:rsidRDefault="009509D4" w:rsidP="00AE3CBD">
            <w:pPr>
              <w:jc w:val="center"/>
            </w:pPr>
          </w:p>
        </w:tc>
      </w:tr>
    </w:tbl>
    <w:p w:rsidR="000D5931" w:rsidRPr="00515CC3" w:rsidRDefault="000D5931" w:rsidP="00AE3CBD"/>
    <w:sectPr w:rsidR="000D5931" w:rsidRPr="00515CC3" w:rsidSect="00283A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243F"/>
    <w:multiLevelType w:val="hybridMultilevel"/>
    <w:tmpl w:val="A54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730"/>
    <w:multiLevelType w:val="hybridMultilevel"/>
    <w:tmpl w:val="086E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92"/>
    <w:rsid w:val="00066B3F"/>
    <w:rsid w:val="00083F10"/>
    <w:rsid w:val="00087D47"/>
    <w:rsid w:val="000D5931"/>
    <w:rsid w:val="000F2EF1"/>
    <w:rsid w:val="0011381C"/>
    <w:rsid w:val="00142E4A"/>
    <w:rsid w:val="001647FF"/>
    <w:rsid w:val="00185EE3"/>
    <w:rsid w:val="00197CC1"/>
    <w:rsid w:val="001B25BD"/>
    <w:rsid w:val="001E69E7"/>
    <w:rsid w:val="001F1844"/>
    <w:rsid w:val="00200DE7"/>
    <w:rsid w:val="00211722"/>
    <w:rsid w:val="00283A0C"/>
    <w:rsid w:val="002A18A8"/>
    <w:rsid w:val="00330EEB"/>
    <w:rsid w:val="00331D55"/>
    <w:rsid w:val="003C2392"/>
    <w:rsid w:val="003D68A0"/>
    <w:rsid w:val="003F6807"/>
    <w:rsid w:val="004A5AE7"/>
    <w:rsid w:val="00515CC3"/>
    <w:rsid w:val="00535B37"/>
    <w:rsid w:val="00573147"/>
    <w:rsid w:val="005732E6"/>
    <w:rsid w:val="0059535A"/>
    <w:rsid w:val="005F3A9B"/>
    <w:rsid w:val="006028DE"/>
    <w:rsid w:val="00736D6C"/>
    <w:rsid w:val="00756945"/>
    <w:rsid w:val="007801E0"/>
    <w:rsid w:val="007860B6"/>
    <w:rsid w:val="00815658"/>
    <w:rsid w:val="00870CE8"/>
    <w:rsid w:val="008B04A8"/>
    <w:rsid w:val="009241DF"/>
    <w:rsid w:val="0092580E"/>
    <w:rsid w:val="009509D4"/>
    <w:rsid w:val="00953609"/>
    <w:rsid w:val="009D4F23"/>
    <w:rsid w:val="009D6BC6"/>
    <w:rsid w:val="00A4049A"/>
    <w:rsid w:val="00A4175E"/>
    <w:rsid w:val="00A43AD7"/>
    <w:rsid w:val="00A70324"/>
    <w:rsid w:val="00AD6D66"/>
    <w:rsid w:val="00AE3CBD"/>
    <w:rsid w:val="00BA20A6"/>
    <w:rsid w:val="00C13F84"/>
    <w:rsid w:val="00C775F7"/>
    <w:rsid w:val="00C7783F"/>
    <w:rsid w:val="00CB48EC"/>
    <w:rsid w:val="00CF1FEC"/>
    <w:rsid w:val="00D075F8"/>
    <w:rsid w:val="00D121EC"/>
    <w:rsid w:val="00D2373C"/>
    <w:rsid w:val="00E220E3"/>
    <w:rsid w:val="00E251DC"/>
    <w:rsid w:val="00EB2570"/>
    <w:rsid w:val="00EC770E"/>
    <w:rsid w:val="00EF25EA"/>
    <w:rsid w:val="00F4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23D7F-7552-4C55-B872-D340C5BB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5658"/>
    <w:pPr>
      <w:ind w:left="720"/>
      <w:contextualSpacing/>
    </w:pPr>
  </w:style>
  <w:style w:type="table" w:styleId="aa">
    <w:name w:val="Table Grid"/>
    <w:basedOn w:val="a1"/>
    <w:rsid w:val="00AD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Заворготдел</dc:creator>
  <cp:lastModifiedBy>storozh</cp:lastModifiedBy>
  <cp:revision>5</cp:revision>
  <cp:lastPrinted>2023-01-16T13:19:00Z</cp:lastPrinted>
  <dcterms:created xsi:type="dcterms:W3CDTF">2023-01-16T13:18:00Z</dcterms:created>
  <dcterms:modified xsi:type="dcterms:W3CDTF">2023-01-16T13:47:00Z</dcterms:modified>
</cp:coreProperties>
</file>