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99" w:rsidRDefault="00C965EF" w:rsidP="00550199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C965EF" w:rsidRDefault="00550199" w:rsidP="00550199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C965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965EF" w:rsidRDefault="00C965EF" w:rsidP="005501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C965EF" w:rsidRDefault="00C965EF" w:rsidP="005501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965EF" w:rsidRDefault="00C965EF" w:rsidP="00C965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965EF" w:rsidRDefault="00C965EF" w:rsidP="00C965EF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965EF" w:rsidRDefault="00550199" w:rsidP="0055019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08.10.</w:t>
      </w:r>
      <w:r w:rsidR="00C965EF" w:rsidRPr="008876A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065EA4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C965EF" w:rsidRPr="008876AC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>
        <w:rPr>
          <w:rFonts w:ascii="Arial" w:eastAsia="Times New Roman" w:hAnsi="Arial" w:cs="Arial"/>
          <w:sz w:val="24"/>
          <w:szCs w:val="24"/>
          <w:lang w:eastAsia="ru-RU"/>
        </w:rPr>
        <w:t>42</w:t>
      </w:r>
    </w:p>
    <w:p w:rsidR="00550199" w:rsidRDefault="00550199" w:rsidP="00550199">
      <w:pPr>
        <w:pStyle w:val="a5"/>
        <w:spacing w:before="0" w:beforeAutospacing="0" w:after="0" w:afterAutospacing="0"/>
        <w:ind w:left="709"/>
        <w:rPr>
          <w:rFonts w:ascii="Arial" w:hAnsi="Arial" w:cs="Arial"/>
        </w:rPr>
      </w:pPr>
      <w:r w:rsidRPr="001F05E2">
        <w:rPr>
          <w:rFonts w:ascii="Arial" w:hAnsi="Arial" w:cs="Arial"/>
        </w:rPr>
        <w:t>с. Сторожевое 1-е</w:t>
      </w:r>
    </w:p>
    <w:p w:rsidR="00C965EF" w:rsidRPr="008876AC" w:rsidRDefault="00C965EF" w:rsidP="0055019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550199" w:rsidP="0055019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</w:t>
      </w:r>
      <w:r w:rsidR="00C965EF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исполнении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</w:p>
    <w:p w:rsidR="00C965EF" w:rsidRDefault="00C965EF" w:rsidP="0055019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C965EF" w:rsidRDefault="00C965EF" w:rsidP="0055019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5F33D2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065EA4">
        <w:rPr>
          <w:rFonts w:ascii="Arial" w:eastAsia="Times New Roman" w:hAnsi="Arial" w:cs="Arial"/>
          <w:sz w:val="24"/>
          <w:szCs w:val="24"/>
          <w:lang w:eastAsia="ru-RU"/>
        </w:rPr>
        <w:t xml:space="preserve"> 2024 </w:t>
      </w:r>
      <w:r w:rsidR="00DB696C"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C965EF" w:rsidRDefault="00C965EF" w:rsidP="00C965E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Положением «О бюджетном процессе в Сторожевском</w:t>
      </w:r>
      <w:r w:rsidR="00550199">
        <w:rPr>
          <w:rFonts w:ascii="Arial" w:eastAsia="Times New Roman" w:hAnsi="Arial" w:cs="Arial"/>
          <w:sz w:val="24"/>
          <w:szCs w:val="24"/>
          <w:lang w:eastAsia="ru-RU"/>
        </w:rPr>
        <w:t xml:space="preserve"> 1-ом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Острогожского муниципального района</w:t>
      </w:r>
      <w:r w:rsidR="0045649F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утвержденного Советом народных депутатов </w:t>
      </w:r>
      <w:r w:rsidR="00550199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</w:t>
      </w:r>
      <w:r w:rsidR="00550199">
        <w:rPr>
          <w:rFonts w:ascii="Arial" w:eastAsia="Times New Roman" w:hAnsi="Arial" w:cs="Arial"/>
          <w:sz w:val="24"/>
          <w:szCs w:val="24"/>
          <w:lang w:eastAsia="ru-RU"/>
        </w:rPr>
        <w:t xml:space="preserve">28.03.2024 г. №175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550199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965EF" w:rsidRDefault="00C965EF" w:rsidP="00C965EF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965EF" w:rsidRDefault="00C965EF" w:rsidP="00C965EF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DB696C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5F33D2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065EA4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DB696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65EF" w:rsidRDefault="00C965EF" w:rsidP="00C965EF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5F33D2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2C1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5EA4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DB696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Совет народных депутатов </w:t>
      </w:r>
      <w:r w:rsidR="00550199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</w:t>
      </w:r>
    </w:p>
    <w:p w:rsidR="00C965EF" w:rsidRDefault="00C965EF" w:rsidP="00C965EF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C965EF" w:rsidRDefault="00C965EF" w:rsidP="00C96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550199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</w:p>
    <w:p w:rsidR="00C965EF" w:rsidRDefault="00C965EF" w:rsidP="00C96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proofErr w:type="spellStart"/>
      <w:r w:rsidR="004B5775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proofErr w:type="spellEnd"/>
    </w:p>
    <w:p w:rsidR="00C965EF" w:rsidRDefault="00C965EF" w:rsidP="00C965E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6F6" w:rsidRDefault="005A66F6"/>
    <w:p w:rsidR="005A66F6" w:rsidRDefault="005A66F6">
      <w:r>
        <w:br w:type="page"/>
      </w:r>
    </w:p>
    <w:p w:rsidR="005A66F6" w:rsidRDefault="005A66F6">
      <w:pPr>
        <w:sectPr w:rsidR="005A66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4835"/>
        <w:gridCol w:w="283"/>
        <w:gridCol w:w="202"/>
        <w:gridCol w:w="1074"/>
        <w:gridCol w:w="326"/>
        <w:gridCol w:w="2367"/>
        <w:gridCol w:w="142"/>
        <w:gridCol w:w="11"/>
        <w:gridCol w:w="340"/>
        <w:gridCol w:w="1634"/>
        <w:gridCol w:w="106"/>
        <w:gridCol w:w="340"/>
        <w:gridCol w:w="1538"/>
        <w:gridCol w:w="142"/>
        <w:gridCol w:w="60"/>
        <w:gridCol w:w="340"/>
        <w:gridCol w:w="1726"/>
        <w:gridCol w:w="14"/>
      </w:tblGrid>
      <w:tr w:rsidR="00065EA4" w:rsidRPr="00065EA4" w:rsidTr="00550199">
        <w:trPr>
          <w:trHeight w:val="240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EA4" w:rsidRPr="00065EA4" w:rsidTr="00550199">
        <w:trPr>
          <w:trHeight w:val="282"/>
        </w:trPr>
        <w:tc>
          <w:tcPr>
            <w:tcW w:w="13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EA4" w:rsidRPr="00065EA4" w:rsidTr="00550199">
        <w:trPr>
          <w:trHeight w:val="282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065EA4" w:rsidRPr="00065EA4" w:rsidTr="00550199">
        <w:trPr>
          <w:trHeight w:val="282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2024 г.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065EA4" w:rsidRPr="00065EA4" w:rsidTr="00550199">
        <w:trPr>
          <w:trHeight w:val="282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E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01.10.2024</w:t>
            </w:r>
          </w:p>
        </w:tc>
      </w:tr>
      <w:tr w:rsidR="00065EA4" w:rsidRPr="00065EA4" w:rsidTr="00550199">
        <w:trPr>
          <w:trHeight w:val="282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04130975</w:t>
            </w:r>
          </w:p>
        </w:tc>
      </w:tr>
      <w:tr w:rsidR="00065EA4" w:rsidRPr="00065EA4" w:rsidTr="00550199">
        <w:trPr>
          <w:trHeight w:val="319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Сторожевское 1-е сельское поселение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065EA4" w:rsidRPr="00065EA4" w:rsidTr="00550199">
        <w:trPr>
          <w:trHeight w:val="319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20631472</w:t>
            </w:r>
          </w:p>
        </w:tc>
      </w:tr>
      <w:tr w:rsidR="00065EA4" w:rsidRPr="00065EA4" w:rsidTr="00550199">
        <w:trPr>
          <w:trHeight w:val="282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EA4" w:rsidRPr="00065EA4" w:rsidTr="00550199">
        <w:trPr>
          <w:trHeight w:val="282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065EA4" w:rsidRPr="00065EA4" w:rsidTr="00550199">
        <w:trPr>
          <w:trHeight w:val="282"/>
        </w:trPr>
        <w:tc>
          <w:tcPr>
            <w:tcW w:w="15480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065EA4" w:rsidRPr="00065EA4" w:rsidTr="00550199">
        <w:trPr>
          <w:trHeight w:val="259"/>
        </w:trPr>
        <w:tc>
          <w:tcPr>
            <w:tcW w:w="53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65EA4" w:rsidRPr="00065EA4" w:rsidTr="00550199">
        <w:trPr>
          <w:trHeight w:val="240"/>
        </w:trPr>
        <w:tc>
          <w:tcPr>
            <w:tcW w:w="53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EA4" w:rsidRPr="00065EA4" w:rsidTr="00550199">
        <w:trPr>
          <w:trHeight w:val="285"/>
        </w:trPr>
        <w:tc>
          <w:tcPr>
            <w:tcW w:w="53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EA4" w:rsidRPr="00065EA4" w:rsidTr="00550199">
        <w:trPr>
          <w:trHeight w:val="28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65EA4" w:rsidRPr="00065EA4" w:rsidTr="00550199">
        <w:trPr>
          <w:trHeight w:val="34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21 811 330,67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14 744 234,34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7 249 769,57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1 342 100,00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324 811,91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1 017 547,46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59 100,00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47 629,76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11 729,61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59 100,00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47 629,76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11 729,61</w:t>
            </w:r>
          </w:p>
        </w:tc>
      </w:tr>
      <w:tr w:rsidR="00065EA4" w:rsidRPr="00065EA4" w:rsidTr="00550199">
        <w:trPr>
          <w:trHeight w:val="181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59 100,00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47 370,39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11 729,61</w:t>
            </w:r>
          </w:p>
        </w:tc>
      </w:tr>
      <w:tr w:rsidR="00065EA4" w:rsidRPr="00065EA4" w:rsidTr="00550199">
        <w:trPr>
          <w:trHeight w:val="114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59 100,00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47 370,39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11 729,61</w:t>
            </w:r>
          </w:p>
        </w:tc>
      </w:tr>
      <w:tr w:rsidR="00065EA4" w:rsidRPr="00065EA4" w:rsidTr="00550199">
        <w:trPr>
          <w:trHeight w:val="136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259,37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trHeight w:val="69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259,37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1 283 000,00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277 182,15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1 005 817,85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27 438,49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57 561,51</w:t>
            </w:r>
          </w:p>
        </w:tc>
      </w:tr>
      <w:tr w:rsidR="00065EA4" w:rsidRPr="00065EA4" w:rsidTr="00550199">
        <w:trPr>
          <w:trHeight w:val="69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27 438,49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57 561,51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27 438,49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57 561,51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1 198 000,00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249 743,66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948 256,34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61 610,00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308 390,00</w:t>
            </w:r>
          </w:p>
        </w:tc>
      </w:tr>
      <w:tr w:rsidR="00065EA4" w:rsidRPr="00065EA4" w:rsidTr="00550199">
        <w:trPr>
          <w:trHeight w:val="46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61 610,00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308 390,00</w:t>
            </w:r>
          </w:p>
        </w:tc>
      </w:tr>
      <w:tr w:rsidR="00065EA4" w:rsidRPr="00065EA4" w:rsidTr="00550199">
        <w:trPr>
          <w:trHeight w:val="46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61 610,00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308 390,00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188 133,66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639 866,34</w:t>
            </w:r>
          </w:p>
        </w:tc>
      </w:tr>
      <w:tr w:rsidR="00065EA4" w:rsidRPr="00065EA4" w:rsidTr="00550199">
        <w:trPr>
          <w:trHeight w:val="46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188 133,66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639 866,34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188 133,66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639 866,34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175 213,87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065EA4" w:rsidRPr="00065EA4" w:rsidTr="00550199">
        <w:trPr>
          <w:trHeight w:val="69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065EA4" w:rsidRPr="00065EA4" w:rsidTr="00550199">
        <w:trPr>
          <w:trHeight w:val="114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065EA4" w:rsidRPr="00065EA4" w:rsidTr="00550199">
        <w:trPr>
          <w:trHeight w:val="114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174 413,87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trHeight w:val="181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914 1 16 07000 00 0000 140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174 413,87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trHeight w:val="91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914 1 16 07010 00 0000 140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174 413,87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trHeight w:val="114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914 1 16 07010 10 0000 140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174 413,87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20 468 230,67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14 244 208,56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6 232 022,11</w:t>
            </w:r>
          </w:p>
        </w:tc>
      </w:tr>
      <w:tr w:rsidR="00065EA4" w:rsidRPr="00065EA4" w:rsidTr="00550199">
        <w:trPr>
          <w:trHeight w:val="46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20 468 230,67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14 236 208,56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6 232 022,11</w:t>
            </w:r>
          </w:p>
        </w:tc>
      </w:tr>
      <w:tr w:rsidR="00065EA4" w:rsidRPr="00065EA4" w:rsidTr="00550199">
        <w:trPr>
          <w:trHeight w:val="46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197 700,00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32 700,00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197 700,00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32 700,00</w:t>
            </w:r>
          </w:p>
        </w:tc>
      </w:tr>
      <w:tr w:rsidR="00065EA4" w:rsidRPr="00065EA4" w:rsidTr="00550199">
        <w:trPr>
          <w:trHeight w:val="69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197 700,00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32 700,00</w:t>
            </w:r>
          </w:p>
        </w:tc>
      </w:tr>
      <w:tr w:rsidR="00065EA4" w:rsidRPr="00065EA4" w:rsidTr="00550199">
        <w:trPr>
          <w:trHeight w:val="46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065EA4" w:rsidRPr="00065EA4" w:rsidTr="00550199">
        <w:trPr>
          <w:trHeight w:val="69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065EA4" w:rsidRPr="00065EA4" w:rsidTr="00550199">
        <w:trPr>
          <w:trHeight w:val="91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20 134 346,67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13 969 024,56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6 165 322,11</w:t>
            </w:r>
          </w:p>
        </w:tc>
      </w:tr>
      <w:tr w:rsidR="00065EA4" w:rsidRPr="00065EA4" w:rsidTr="00550199">
        <w:trPr>
          <w:trHeight w:val="91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3 394 604,67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439 238,37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2 955 366,30</w:t>
            </w:r>
          </w:p>
        </w:tc>
      </w:tr>
      <w:tr w:rsidR="00065EA4" w:rsidRPr="00065EA4" w:rsidTr="00550199">
        <w:trPr>
          <w:trHeight w:val="114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3 394 604,67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439 238,37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2 955 366,30</w:t>
            </w:r>
          </w:p>
        </w:tc>
      </w:tr>
      <w:tr w:rsidR="00065EA4" w:rsidRPr="00065EA4" w:rsidTr="00550199">
        <w:trPr>
          <w:trHeight w:val="46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16 739 742,00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13 529 786,19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3 209 955,81</w:t>
            </w:r>
          </w:p>
        </w:tc>
      </w:tr>
      <w:tr w:rsidR="00065EA4" w:rsidRPr="00065EA4" w:rsidTr="00550199">
        <w:trPr>
          <w:trHeight w:val="46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16 739 742,00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13 529 786,19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3 209 955,81</w:t>
            </w:r>
          </w:p>
        </w:tc>
      </w:tr>
      <w:tr w:rsidR="00065EA4" w:rsidRPr="00065EA4" w:rsidTr="00550199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trHeight w:val="46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trHeight w:val="465"/>
        </w:trPr>
        <w:tc>
          <w:tcPr>
            <w:tcW w:w="5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282"/>
        </w:trPr>
        <w:tc>
          <w:tcPr>
            <w:tcW w:w="13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065E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2. Расходы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065EA4" w:rsidRPr="00065EA4" w:rsidTr="00550199">
        <w:trPr>
          <w:gridAfter w:val="1"/>
          <w:wAfter w:w="14" w:type="dxa"/>
          <w:trHeight w:val="282"/>
        </w:trPr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65EA4" w:rsidRPr="00065EA4" w:rsidTr="00550199">
        <w:trPr>
          <w:gridAfter w:val="1"/>
          <w:wAfter w:w="14" w:type="dxa"/>
          <w:trHeight w:val="240"/>
        </w:trPr>
        <w:tc>
          <w:tcPr>
            <w:tcW w:w="51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65EA4" w:rsidRPr="00065EA4" w:rsidTr="00550199">
        <w:trPr>
          <w:gridAfter w:val="1"/>
          <w:wAfter w:w="14" w:type="dxa"/>
          <w:trHeight w:val="240"/>
        </w:trPr>
        <w:tc>
          <w:tcPr>
            <w:tcW w:w="5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EA4" w:rsidRPr="00065EA4" w:rsidTr="00550199">
        <w:trPr>
          <w:gridAfter w:val="1"/>
          <w:wAfter w:w="14" w:type="dxa"/>
          <w:trHeight w:val="222"/>
        </w:trPr>
        <w:tc>
          <w:tcPr>
            <w:tcW w:w="5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EA4" w:rsidRPr="00065EA4" w:rsidTr="00550199">
        <w:trPr>
          <w:gridAfter w:val="1"/>
          <w:wAfter w:w="14" w:type="dxa"/>
          <w:trHeight w:val="24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65EA4" w:rsidRPr="00065EA4" w:rsidTr="00550199">
        <w:trPr>
          <w:gridAfter w:val="1"/>
          <w:wAfter w:w="14" w:type="dxa"/>
          <w:trHeight w:val="33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21 855 470,67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14 303 975,89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7 551 494,78</w:t>
            </w:r>
          </w:p>
        </w:tc>
      </w:tr>
      <w:tr w:rsidR="00065EA4" w:rsidRPr="00065EA4" w:rsidTr="00550199">
        <w:trPr>
          <w:gridAfter w:val="1"/>
          <w:wAfter w:w="14" w:type="dxa"/>
          <w:trHeight w:val="24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936 400,00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776 455,20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159 944,80</w:t>
            </w:r>
          </w:p>
        </w:tc>
      </w:tr>
      <w:tr w:rsidR="00065EA4" w:rsidRPr="00065EA4" w:rsidTr="00550199">
        <w:trPr>
          <w:gridAfter w:val="1"/>
          <w:wAfter w:w="14" w:type="dxa"/>
          <w:trHeight w:val="91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936 400,00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776 455,20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159 944,80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936 400,00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776 455,20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159 944,80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597 283,57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69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179 171,63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1 374 344,00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976 019,10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398 324,90</w:t>
            </w:r>
          </w:p>
        </w:tc>
      </w:tr>
      <w:tr w:rsidR="00065EA4" w:rsidRPr="00065EA4" w:rsidTr="00550199">
        <w:trPr>
          <w:gridAfter w:val="1"/>
          <w:wAfter w:w="14" w:type="dxa"/>
          <w:trHeight w:val="91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794 600,00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558 535,24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236 064,76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794 600,00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558 535,24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236 064,76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430 790,71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69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127 744,53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563 544,00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405 615,86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157 928,14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563 544,00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405 615,86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157 928,14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80 025,50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276 085,15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49 505,21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11 868,00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4 332,00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11 868,00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4 332,00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1 068,00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36 096,00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36 096,00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36 096,00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36 096,00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36 096,00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36 096,00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065EA4" w:rsidRPr="00065EA4" w:rsidTr="00550199">
        <w:trPr>
          <w:gridAfter w:val="1"/>
          <w:wAfter w:w="14" w:type="dxa"/>
          <w:trHeight w:val="91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92 284,00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30 700,00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92 284,00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30 700,00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70 587,97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69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21 696,03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1 383,00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8 517,00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3 394 604,67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296 101,97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3 098 502,70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3 394 604,67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296 101,97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3 098 502,70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3 394 604,67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296 101,97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3 098 502,70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296 101,97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914 0503 01 1 03 79360 000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13 576 200,00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10 534 044,19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3 042 155,81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914 0503 01 1 03 79360 200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13 576 200,00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10 534 044,19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3 042 155,81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914 0503 01 1 03 79360 240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13 576 200,00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10 534 044,19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3 042 155,81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914 0503 01 1 03 79360 244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10 534 044,19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213 336,80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139 201,78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74 135,02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213 336,80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139 201,78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74 135,02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213 336,80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139 201,78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74 135,02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139 201,78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40 563,20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29 063,20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11 500,00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40 563,20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29 063,20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11 500,00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40 563,20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29 063,20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11 500,00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29 063,20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87 575,80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71 179,13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16 396,67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87 575,80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71 179,13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16 396,67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87 575,80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71 179,13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16 396,67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71 179,13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26 666,20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26 666,20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26 666,20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26 666,20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26 666,20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26 666,20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26 666,20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13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1 781 300,00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1 203 629,17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577 670,83</w:t>
            </w:r>
          </w:p>
        </w:tc>
      </w:tr>
      <w:tr w:rsidR="00065EA4" w:rsidRPr="00065EA4" w:rsidTr="00550199">
        <w:trPr>
          <w:gridAfter w:val="1"/>
          <w:wAfter w:w="14" w:type="dxa"/>
          <w:trHeight w:val="91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1 191 500,00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810 779,92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380 720,08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1 191 500,00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810 779,92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380 720,08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623 646,62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69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187 133,30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588 200,00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392 849,25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195 350,75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588 200,00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392 849,25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195 350,75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5 139,42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272 067,29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115 642,54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153 200,00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122 431,95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30 768,05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153 200,00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122 431,95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30 768,05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153 200,00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122 431,95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30 768,05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122 431,95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480"/>
        </w:trPr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-44 140,00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440 258,45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065EA4" w:rsidRPr="00065EA4" w:rsidTr="00550199">
        <w:trPr>
          <w:gridAfter w:val="1"/>
          <w:wAfter w:w="14" w:type="dxa"/>
          <w:trHeight w:val="282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5501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3. Источники финансирования дефицита бюджета</w:t>
            </w:r>
          </w:p>
        </w:tc>
      </w:tr>
      <w:tr w:rsidR="00065EA4" w:rsidRPr="00065EA4" w:rsidTr="00550199">
        <w:trPr>
          <w:gridAfter w:val="1"/>
          <w:wAfter w:w="14" w:type="dxa"/>
          <w:trHeight w:val="240"/>
        </w:trPr>
        <w:tc>
          <w:tcPr>
            <w:tcW w:w="4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EA4" w:rsidRPr="00065EA4" w:rsidTr="00550199">
        <w:trPr>
          <w:gridAfter w:val="1"/>
          <w:wAfter w:w="14" w:type="dxa"/>
          <w:trHeight w:val="270"/>
        </w:trPr>
        <w:tc>
          <w:tcPr>
            <w:tcW w:w="4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65EA4" w:rsidRPr="00065EA4" w:rsidTr="00550199">
        <w:trPr>
          <w:gridAfter w:val="1"/>
          <w:wAfter w:w="14" w:type="dxa"/>
          <w:trHeight w:val="240"/>
        </w:trPr>
        <w:tc>
          <w:tcPr>
            <w:tcW w:w="4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EA4" w:rsidRPr="00065EA4" w:rsidTr="00550199">
        <w:trPr>
          <w:gridAfter w:val="1"/>
          <w:wAfter w:w="14" w:type="dxa"/>
          <w:trHeight w:val="240"/>
        </w:trPr>
        <w:tc>
          <w:tcPr>
            <w:tcW w:w="4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EA4" w:rsidRPr="00065EA4" w:rsidTr="00550199">
        <w:trPr>
          <w:gridAfter w:val="1"/>
          <w:wAfter w:w="14" w:type="dxa"/>
          <w:trHeight w:val="225"/>
        </w:trPr>
        <w:tc>
          <w:tcPr>
            <w:tcW w:w="4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EA4" w:rsidRPr="00065EA4" w:rsidTr="00550199">
        <w:trPr>
          <w:gridAfter w:val="1"/>
          <w:wAfter w:w="14" w:type="dxa"/>
          <w:trHeight w:val="210"/>
        </w:trPr>
        <w:tc>
          <w:tcPr>
            <w:tcW w:w="4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EA4" w:rsidRPr="00065EA4" w:rsidTr="00550199">
        <w:trPr>
          <w:gridAfter w:val="1"/>
          <w:wAfter w:w="14" w:type="dxa"/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65EA4" w:rsidRPr="00065EA4" w:rsidTr="00550199">
        <w:trPr>
          <w:gridAfter w:val="1"/>
          <w:wAfter w:w="14" w:type="dxa"/>
          <w:trHeight w:val="3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44 140,00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-440 258,45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484 398,45</w:t>
            </w:r>
          </w:p>
        </w:tc>
      </w:tr>
      <w:tr w:rsidR="00065EA4" w:rsidRPr="00065EA4" w:rsidTr="00550199">
        <w:trPr>
          <w:gridAfter w:val="1"/>
          <w:wAfter w:w="14" w:type="dxa"/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EA4" w:rsidRPr="00065EA4" w:rsidTr="00550199">
        <w:trPr>
          <w:gridAfter w:val="1"/>
          <w:wAfter w:w="14" w:type="dxa"/>
          <w:trHeight w:val="3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EA4" w:rsidRPr="00065EA4" w:rsidTr="00550199">
        <w:trPr>
          <w:gridAfter w:val="1"/>
          <w:wAfter w:w="14" w:type="dxa"/>
          <w:trHeight w:val="28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EA4" w:rsidRPr="00065EA4" w:rsidTr="00550199">
        <w:trPr>
          <w:gridAfter w:val="1"/>
          <w:wAfter w:w="14" w:type="dxa"/>
          <w:trHeight w:val="25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EA4" w:rsidRPr="00065EA4" w:rsidTr="00550199">
        <w:trPr>
          <w:gridAfter w:val="1"/>
          <w:wAfter w:w="14" w:type="dxa"/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44 140,00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-440 258,45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484 398,45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44 140,00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-440 258,45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484 398,45</w:t>
            </w:r>
          </w:p>
        </w:tc>
      </w:tr>
      <w:tr w:rsidR="00065EA4" w:rsidRPr="00065EA4" w:rsidTr="00550199">
        <w:trPr>
          <w:gridAfter w:val="1"/>
          <w:wAfter w:w="14" w:type="dxa"/>
          <w:trHeight w:val="28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-21 811 330,67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-21 811 330,67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-14 887 316,78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-21 811 330,67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-14 887 316,78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-21 811 330,67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-14 887 316,78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-21 811 330,67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-14 887 316,78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EA4" w:rsidRPr="00065EA4" w:rsidTr="00550199">
        <w:trPr>
          <w:gridAfter w:val="1"/>
          <w:wAfter w:w="14" w:type="dxa"/>
          <w:trHeight w:val="28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21 855 470,67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21 855 470,67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14 447 058,33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21 855 470,67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14 447 058,33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EA4" w:rsidRPr="00065EA4" w:rsidTr="00550199">
        <w:trPr>
          <w:gridAfter w:val="1"/>
          <w:wAfter w:w="14" w:type="dxa"/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21 855 470,67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14 447 058,33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EA4" w:rsidRPr="00065EA4" w:rsidTr="00550199">
        <w:trPr>
          <w:gridAfter w:val="1"/>
          <w:wAfter w:w="14" w:type="dxa"/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21 855 470,67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14 447 058,33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EA4" w:rsidRPr="00065EA4" w:rsidRDefault="00065EA4" w:rsidP="00065E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65E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3E3DF0" w:rsidRDefault="003E3DF0" w:rsidP="00550199"/>
    <w:sectPr w:rsidR="003E3DF0" w:rsidSect="003E3DF0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99"/>
    <w:rsid w:val="00014C72"/>
    <w:rsid w:val="00065EA4"/>
    <w:rsid w:val="002C12DC"/>
    <w:rsid w:val="003E3DF0"/>
    <w:rsid w:val="0045649F"/>
    <w:rsid w:val="004B5775"/>
    <w:rsid w:val="00550199"/>
    <w:rsid w:val="005A66F6"/>
    <w:rsid w:val="005F33D2"/>
    <w:rsid w:val="006F3E18"/>
    <w:rsid w:val="007E1199"/>
    <w:rsid w:val="008876AC"/>
    <w:rsid w:val="008F238E"/>
    <w:rsid w:val="00904B04"/>
    <w:rsid w:val="00A12D10"/>
    <w:rsid w:val="00AC512B"/>
    <w:rsid w:val="00BE5AEA"/>
    <w:rsid w:val="00C965EF"/>
    <w:rsid w:val="00D67F05"/>
    <w:rsid w:val="00DB696C"/>
    <w:rsid w:val="00D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2669B-8103-43D3-8ABD-87BDA3CE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66F6"/>
  </w:style>
  <w:style w:type="character" w:styleId="a3">
    <w:name w:val="Hyperlink"/>
    <w:basedOn w:val="a0"/>
    <w:uiPriority w:val="99"/>
    <w:semiHidden/>
    <w:unhideWhenUsed/>
    <w:rsid w:val="005A66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66F6"/>
    <w:rPr>
      <w:color w:val="800080"/>
      <w:u w:val="single"/>
    </w:rPr>
  </w:style>
  <w:style w:type="paragraph" w:customStyle="1" w:styleId="xl207">
    <w:name w:val="xl207"/>
    <w:basedOn w:val="a"/>
    <w:rsid w:val="005A66F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5A66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5A66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5A66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5A66F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5A66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5A66F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5A66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5A66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5A66F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5A66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5A66F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5A66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5A66F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5A66F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5A66F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5A66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5A66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5A66F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5A66F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5A66F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5A66F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5A66F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5A66F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B5775"/>
  </w:style>
  <w:style w:type="paragraph" w:customStyle="1" w:styleId="xl195">
    <w:name w:val="xl195"/>
    <w:basedOn w:val="a"/>
    <w:rsid w:val="004B577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4B57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4B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B57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B57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4B57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4B57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4B577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4B57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B57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B57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5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storozh</cp:lastModifiedBy>
  <cp:revision>15</cp:revision>
  <cp:lastPrinted>2024-10-10T12:55:00Z</cp:lastPrinted>
  <dcterms:created xsi:type="dcterms:W3CDTF">2020-07-20T09:01:00Z</dcterms:created>
  <dcterms:modified xsi:type="dcterms:W3CDTF">2024-10-10T12:56:00Z</dcterms:modified>
</cp:coreProperties>
</file>